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C1" w:rsidRDefault="00C419C2" w:rsidP="00C419C2">
      <w:pPr>
        <w:jc w:val="center"/>
      </w:pPr>
      <w:r>
        <w:rPr>
          <w:noProof/>
        </w:rPr>
        <w:drawing>
          <wp:inline distT="0" distB="0" distL="0" distR="0">
            <wp:extent cx="47053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P2.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05350" cy="609600"/>
                    </a:xfrm>
                    <a:prstGeom prst="rect">
                      <a:avLst/>
                    </a:prstGeom>
                  </pic:spPr>
                </pic:pic>
              </a:graphicData>
            </a:graphic>
          </wp:inline>
        </w:drawing>
      </w:r>
    </w:p>
    <w:p w:rsidR="00C419C2" w:rsidRDefault="00C419C2" w:rsidP="00C419C2">
      <w:pPr>
        <w:jc w:val="center"/>
        <w:rPr>
          <w:b/>
          <w:sz w:val="28"/>
          <w:szCs w:val="28"/>
        </w:rPr>
      </w:pPr>
      <w:r w:rsidRPr="00C419C2">
        <w:rPr>
          <w:b/>
          <w:sz w:val="28"/>
          <w:szCs w:val="28"/>
        </w:rPr>
        <w:t>MAINTENANCE &amp; REPAIR REQUEST</w:t>
      </w:r>
    </w:p>
    <w:p w:rsidR="00F7249E" w:rsidRDefault="00F7249E" w:rsidP="00C419C2">
      <w:pPr>
        <w:jc w:val="center"/>
        <w:rPr>
          <w:b/>
          <w:sz w:val="28"/>
          <w:szCs w:val="28"/>
        </w:rPr>
      </w:pPr>
    </w:p>
    <w:p w:rsidR="00F7249E" w:rsidRDefault="00F7249E" w:rsidP="00C419C2">
      <w:pPr>
        <w:jc w:val="center"/>
        <w:rPr>
          <w:b/>
          <w:sz w:val="28"/>
          <w:szCs w:val="28"/>
        </w:rPr>
      </w:pPr>
      <w:r w:rsidRPr="00F7249E">
        <w:rPr>
          <w:b/>
          <w:sz w:val="28"/>
          <w:szCs w:val="28"/>
          <w:highlight w:val="yellow"/>
        </w:rPr>
        <w:t>Please complete, save and email to info@pmpor.com.</w:t>
      </w:r>
    </w:p>
    <w:p w:rsidR="00C419C2" w:rsidRDefault="00C419C2" w:rsidP="00C419C2">
      <w:pPr>
        <w:jc w:val="center"/>
        <w:rPr>
          <w:b/>
          <w:sz w:val="28"/>
          <w:szCs w:val="28"/>
        </w:rPr>
      </w:pPr>
    </w:p>
    <w:p w:rsidR="00C419C2" w:rsidRDefault="00C419C2" w:rsidP="00C419C2">
      <w:r>
        <w:t xml:space="preserve">DATE:  </w:t>
      </w:r>
      <w:sdt>
        <w:sdtPr>
          <w:id w:val="-1977826311"/>
          <w:placeholder>
            <w:docPart w:val="6AC6FE20C3C9436AA9D3C90012AFB7AA"/>
          </w:placeholder>
          <w:showingPlcHdr/>
          <w:date>
            <w:dateFormat w:val="M/d/yyyy"/>
            <w:lid w:val="en-US"/>
            <w:storeMappedDataAs w:val="dateTime"/>
            <w:calendar w:val="gregorian"/>
          </w:date>
        </w:sdtPr>
        <w:sdtEndPr/>
        <w:sdtContent>
          <w:r w:rsidRPr="00116E5A">
            <w:rPr>
              <w:rStyle w:val="PlaceholderText"/>
            </w:rPr>
            <w:t>Click here to enter a date.</w:t>
          </w:r>
        </w:sdtContent>
      </w:sdt>
      <w:r>
        <w:t xml:space="preserve">   PROPERTY NAME / NUMBER:  </w:t>
      </w:r>
      <w:sdt>
        <w:sdtPr>
          <w:id w:val="825636177"/>
          <w:placeholder>
            <w:docPart w:val="875EF6E1144749ADBA095B2B171518C2"/>
          </w:placeholder>
          <w:showingPlcHdr/>
          <w:text/>
        </w:sdtPr>
        <w:sdtEndPr/>
        <w:sdtContent>
          <w:r w:rsidRPr="00116E5A">
            <w:rPr>
              <w:rStyle w:val="PlaceholderText"/>
            </w:rPr>
            <w:t>Click here to enter text.</w:t>
          </w:r>
        </w:sdtContent>
      </w:sdt>
    </w:p>
    <w:p w:rsidR="00C419C2" w:rsidRDefault="005D2145" w:rsidP="00C419C2">
      <w:r>
        <w:t>CI</w:t>
      </w:r>
      <w:r w:rsidR="00C419C2">
        <w:t xml:space="preserve">TY:  </w:t>
      </w:r>
      <w:sdt>
        <w:sdtPr>
          <w:id w:val="-182508021"/>
          <w:placeholder>
            <w:docPart w:val="03C885810D1D429ABD48ACD0ACCB1FA6"/>
          </w:placeholder>
          <w:showingPlcHdr/>
          <w:text/>
        </w:sdtPr>
        <w:sdtEndPr/>
        <w:sdtContent>
          <w:r w:rsidR="00C419C2" w:rsidRPr="00116E5A">
            <w:rPr>
              <w:rStyle w:val="PlaceholderText"/>
            </w:rPr>
            <w:t>Click here to enter text.</w:t>
          </w:r>
        </w:sdtContent>
      </w:sdt>
      <w:r w:rsidR="00C419C2">
        <w:tab/>
        <w:t xml:space="preserve"> </w:t>
      </w:r>
      <w:r w:rsidR="00C419C2">
        <w:tab/>
        <w:t>STATE:  OR</w:t>
      </w:r>
      <w:r w:rsidR="00C419C2">
        <w:tab/>
      </w:r>
      <w:r w:rsidR="00C419C2">
        <w:tab/>
        <w:t xml:space="preserve">ZIP:  </w:t>
      </w:r>
      <w:sdt>
        <w:sdtPr>
          <w:id w:val="1154886247"/>
          <w:placeholder>
            <w:docPart w:val="6D25D027ACAC434F9C97ABE30B0A1121"/>
          </w:placeholder>
          <w:showingPlcHdr/>
          <w:text/>
        </w:sdtPr>
        <w:sdtEndPr/>
        <w:sdtContent>
          <w:r w:rsidR="00C419C2" w:rsidRPr="00116E5A">
            <w:rPr>
              <w:rStyle w:val="PlaceholderText"/>
            </w:rPr>
            <w:t>Click here to enter text.</w:t>
          </w:r>
        </w:sdtContent>
      </w:sdt>
    </w:p>
    <w:p w:rsidR="00C419C2" w:rsidRDefault="00C419C2" w:rsidP="00C419C2">
      <w:r>
        <w:t xml:space="preserve">RESIDENT NAME(S): </w:t>
      </w:r>
      <w:r>
        <w:tab/>
      </w:r>
      <w:sdt>
        <w:sdtPr>
          <w:id w:val="-1524706325"/>
          <w:placeholder>
            <w:docPart w:val="E5D5082829CD40ED9A1DE6E05492EAA6"/>
          </w:placeholder>
          <w:showingPlcHdr/>
          <w:text/>
        </w:sdtPr>
        <w:sdtEndPr/>
        <w:sdtContent>
          <w:r w:rsidRPr="00116E5A">
            <w:rPr>
              <w:rStyle w:val="PlaceholderText"/>
            </w:rPr>
            <w:t>Click here to enter text.</w:t>
          </w:r>
        </w:sdtContent>
      </w:sdt>
      <w:r>
        <w:t xml:space="preserve">   </w:t>
      </w:r>
      <w:sdt>
        <w:sdtPr>
          <w:id w:val="978345971"/>
          <w:placeholder>
            <w:docPart w:val="1239F005E1D44BC4820515787A86A056"/>
          </w:placeholder>
          <w:showingPlcHdr/>
          <w:text/>
        </w:sdtPr>
        <w:sdtEndPr/>
        <w:sdtContent>
          <w:r w:rsidRPr="00116E5A">
            <w:rPr>
              <w:rStyle w:val="PlaceholderText"/>
            </w:rPr>
            <w:t>Click here to enter text.</w:t>
          </w:r>
        </w:sdtContent>
      </w:sdt>
      <w:r>
        <w:t xml:space="preserve">   </w:t>
      </w:r>
      <w:sdt>
        <w:sdtPr>
          <w:id w:val="1111008578"/>
          <w:placeholder>
            <w:docPart w:val="E898CC222B6243089ADF6024C9B9A57A"/>
          </w:placeholder>
          <w:showingPlcHdr/>
          <w:text/>
        </w:sdtPr>
        <w:sdtEndPr/>
        <w:sdtContent>
          <w:r w:rsidRPr="00116E5A">
            <w:rPr>
              <w:rStyle w:val="PlaceholderText"/>
            </w:rPr>
            <w:t>Click here to enter text.</w:t>
          </w:r>
        </w:sdtContent>
      </w:sdt>
      <w:r w:rsidR="00611E61">
        <w:br/>
      </w:r>
      <w:r>
        <w:tab/>
      </w:r>
      <w:r>
        <w:tab/>
      </w:r>
      <w:r>
        <w:tab/>
      </w:r>
      <w:sdt>
        <w:sdtPr>
          <w:id w:val="659734242"/>
          <w:placeholder>
            <w:docPart w:val="21EF1FAB39DF4422AC7FFCE11CB3488D"/>
          </w:placeholder>
          <w:showingPlcHdr/>
          <w:text/>
        </w:sdtPr>
        <w:sdtEndPr/>
        <w:sdtContent>
          <w:r w:rsidRPr="00116E5A">
            <w:rPr>
              <w:rStyle w:val="PlaceholderText"/>
            </w:rPr>
            <w:t>Click here to enter text.</w:t>
          </w:r>
        </w:sdtContent>
      </w:sdt>
      <w:r>
        <w:t xml:space="preserve">   </w:t>
      </w:r>
      <w:sdt>
        <w:sdtPr>
          <w:id w:val="1006018982"/>
          <w:placeholder>
            <w:docPart w:val="672BE550DF0E45B49ACC4E55A4266449"/>
          </w:placeholder>
          <w:showingPlcHdr/>
          <w:text/>
        </w:sdtPr>
        <w:sdtEndPr/>
        <w:sdtContent>
          <w:r w:rsidRPr="00116E5A">
            <w:rPr>
              <w:rStyle w:val="PlaceholderText"/>
            </w:rPr>
            <w:t>Click here to enter text.</w:t>
          </w:r>
        </w:sdtContent>
      </w:sdt>
      <w:r>
        <w:t xml:space="preserve">   </w:t>
      </w:r>
      <w:sdt>
        <w:sdtPr>
          <w:id w:val="-1325504942"/>
          <w:placeholder>
            <w:docPart w:val="032833620A5640D68D711883D1280A2B"/>
          </w:placeholder>
          <w:showingPlcHdr/>
          <w:text/>
        </w:sdtPr>
        <w:sdtEndPr/>
        <w:sdtContent>
          <w:r w:rsidRPr="00116E5A">
            <w:rPr>
              <w:rStyle w:val="PlaceholderText"/>
            </w:rPr>
            <w:t>Click here to enter text.</w:t>
          </w:r>
        </w:sdtContent>
      </w:sdt>
    </w:p>
    <w:p w:rsidR="00C419C2" w:rsidRDefault="00C419C2" w:rsidP="00C419C2">
      <w:r>
        <w:t xml:space="preserve">BEST WAY TO CONTACT ME:  </w:t>
      </w:r>
      <w:r>
        <w:tab/>
      </w:r>
      <w:sdt>
        <w:sdtPr>
          <w:id w:val="-7174013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PHONE:  </w:t>
      </w:r>
      <w:sdt>
        <w:sdtPr>
          <w:id w:val="-415713877"/>
          <w:placeholder>
            <w:docPart w:val="EB8BB1CEF1ED40E0B3C65AFED0DAA48E"/>
          </w:placeholder>
          <w:showingPlcHdr/>
          <w:text/>
        </w:sdtPr>
        <w:sdtEndPr/>
        <w:sdtContent>
          <w:r w:rsidRPr="00116E5A">
            <w:rPr>
              <w:rStyle w:val="PlaceholderText"/>
            </w:rPr>
            <w:t>Click here to enter text.</w:t>
          </w:r>
        </w:sdtContent>
      </w:sdt>
      <w:r>
        <w:t xml:space="preserve">  </w:t>
      </w:r>
      <w:r w:rsidR="00611E61">
        <w:br/>
      </w:r>
      <w:r>
        <w:tab/>
      </w:r>
      <w:r>
        <w:tab/>
      </w:r>
      <w:r>
        <w:tab/>
      </w:r>
      <w:r>
        <w:tab/>
      </w:r>
      <w:sdt>
        <w:sdtPr>
          <w:id w:val="-965818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78788962"/>
          <w:placeholder>
            <w:docPart w:val="A2D7641654D544AC88B5447C7EFAFFC8"/>
          </w:placeholder>
          <w:showingPlcHdr/>
          <w:text/>
        </w:sdtPr>
        <w:sdtEndPr/>
        <w:sdtContent>
          <w:r w:rsidRPr="00116E5A">
            <w:rPr>
              <w:rStyle w:val="PlaceholderText"/>
            </w:rPr>
            <w:t>Click here to enter text.</w:t>
          </w:r>
        </w:sdtContent>
      </w:sdt>
      <w:r>
        <w:tab/>
      </w:r>
      <w:r>
        <w:tab/>
      </w:r>
      <w:r>
        <w:tab/>
      </w:r>
    </w:p>
    <w:p w:rsidR="00611E61" w:rsidRDefault="00C419C2" w:rsidP="00611E61">
      <w:r>
        <w:t xml:space="preserve">ENTRY CONCERNS:  </w:t>
      </w:r>
      <w:r w:rsidR="00611E61">
        <w:t xml:space="preserve"> </w:t>
      </w:r>
      <w:r>
        <w:rPr>
          <w:b/>
        </w:rPr>
        <w:t xml:space="preserve">MINORS: </w:t>
      </w:r>
      <w:r>
        <w:t xml:space="preserve"> </w:t>
      </w:r>
      <w:sdt>
        <w:sdtPr>
          <w:id w:val="-6187588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 xml:space="preserve">YES  </w:t>
      </w:r>
      <w:proofErr w:type="gramEnd"/>
      <w:sdt>
        <w:sdtPr>
          <w:id w:val="-17250582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611E61">
        <w:t xml:space="preserve">     </w:t>
      </w:r>
      <w:r w:rsidR="00611E61">
        <w:br/>
      </w:r>
      <w:r w:rsidR="00611E61">
        <w:rPr>
          <w:b/>
        </w:rPr>
        <w:t xml:space="preserve">                                            PE</w:t>
      </w:r>
      <w:r>
        <w:rPr>
          <w:b/>
        </w:rPr>
        <w:t xml:space="preserve">TS: </w:t>
      </w:r>
      <w:r>
        <w:t xml:space="preserve"> </w:t>
      </w:r>
      <w:sdt>
        <w:sdtPr>
          <w:id w:val="-11542123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37099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r w:rsidR="00611E61">
        <w:t xml:space="preserve">If yes, number &amp; type:  </w:t>
      </w:r>
      <w:sdt>
        <w:sdtPr>
          <w:id w:val="2069695291"/>
          <w:placeholder>
            <w:docPart w:val="EFD0A048BC1F42F695887D0A36FFCE53"/>
          </w:placeholder>
          <w:showingPlcHdr/>
          <w:text/>
        </w:sdtPr>
        <w:sdtEndPr/>
        <w:sdtContent>
          <w:r w:rsidR="00611E61" w:rsidRPr="00116E5A">
            <w:rPr>
              <w:rStyle w:val="PlaceholderText"/>
            </w:rPr>
            <w:t>Click here to enter text.</w:t>
          </w:r>
        </w:sdtContent>
      </w:sdt>
      <w:r>
        <w:t xml:space="preserve">   </w:t>
      </w:r>
      <w:r w:rsidR="00611E61">
        <w:br/>
      </w:r>
      <w:r w:rsidR="00611E61">
        <w:tab/>
      </w:r>
      <w:r w:rsidR="00611E61">
        <w:tab/>
        <w:t xml:space="preserve">           </w:t>
      </w:r>
      <w:r w:rsidR="00611E61">
        <w:rPr>
          <w:b/>
        </w:rPr>
        <w:t xml:space="preserve">OTHER:  </w:t>
      </w:r>
      <w:r w:rsidR="00611E61">
        <w:t xml:space="preserve"> </w:t>
      </w:r>
      <w:sdt>
        <w:sdtPr>
          <w:id w:val="288104525"/>
          <w:placeholder>
            <w:docPart w:val="CBD4585718C04DE1A6F0A209B228AED1"/>
          </w:placeholder>
          <w:showingPlcHdr/>
          <w:text/>
        </w:sdtPr>
        <w:sdtEndPr/>
        <w:sdtContent>
          <w:r w:rsidR="00611E61" w:rsidRPr="00116E5A">
            <w:rPr>
              <w:rStyle w:val="PlaceholderText"/>
            </w:rPr>
            <w:t>Click here to enter text.</w:t>
          </w:r>
        </w:sdtContent>
      </w:sdt>
    </w:p>
    <w:p w:rsidR="008910BC" w:rsidRDefault="008910BC" w:rsidP="00611E61"/>
    <w:p w:rsidR="008910BC" w:rsidRDefault="008910BC" w:rsidP="008910BC">
      <w:r>
        <w:rPr>
          <w:b/>
        </w:rPr>
        <w:t>TYPE OF MAINTENANCE OR REPAIR NEEDED:</w:t>
      </w:r>
      <w:r>
        <w:rPr>
          <w:b/>
        </w:rPr>
        <w:br/>
      </w:r>
      <w:sdt>
        <w:sdtPr>
          <w:id w:val="-20214661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Heating</w:t>
      </w:r>
      <w:r>
        <w:tab/>
      </w:r>
      <w:sdt>
        <w:sdtPr>
          <w:id w:val="-649596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Appliance</w:t>
      </w:r>
      <w:r>
        <w:tab/>
      </w:r>
      <w:sdt>
        <w:sdtPr>
          <w:id w:val="-16224467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Doors / Windows</w:t>
      </w:r>
      <w:r>
        <w:tab/>
      </w:r>
      <w:sdt>
        <w:sdtPr>
          <w:id w:val="-8067776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Plumbing</w:t>
      </w:r>
      <w:r>
        <w:br/>
      </w:r>
      <w:sdt>
        <w:sdtPr>
          <w:id w:val="-455106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Electric</w:t>
      </w:r>
      <w:r>
        <w:tab/>
      </w:r>
      <w:sdt>
        <w:sdtPr>
          <w:id w:val="-8302910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sdt>
        <w:sdtPr>
          <w:id w:val="88744567"/>
          <w:placeholder>
            <w:docPart w:val="05BD8DD648E54BDF8B9900A9401623DB"/>
          </w:placeholder>
          <w:showingPlcHdr/>
          <w:text/>
        </w:sdtPr>
        <w:sdtEndPr/>
        <w:sdtContent>
          <w:r w:rsidRPr="00116E5A">
            <w:rPr>
              <w:rStyle w:val="PlaceholderText"/>
            </w:rPr>
            <w:t>Click here to enter text.</w:t>
          </w:r>
        </w:sdtContent>
      </w:sdt>
    </w:p>
    <w:p w:rsidR="008910BC" w:rsidRDefault="008910BC" w:rsidP="008910BC">
      <w:r>
        <w:t xml:space="preserve">Exact nature of problem and cause (if known). </w:t>
      </w:r>
      <w:r>
        <w:rPr>
          <w:b/>
        </w:rPr>
        <w:t>Be SPECIFIC!</w:t>
      </w:r>
      <w:r>
        <w:rPr>
          <w:b/>
        </w:rPr>
        <w:br/>
      </w:r>
      <w:sdt>
        <w:sdtPr>
          <w:id w:val="1331565366"/>
          <w:placeholder>
            <w:docPart w:val="F7B82D549A754787A76A4B44B9B3F20E"/>
          </w:placeholder>
          <w:showingPlcHdr/>
          <w:text/>
        </w:sdtPr>
        <w:sdtEndPr/>
        <w:sdtContent>
          <w:r w:rsidRPr="00116E5A">
            <w:rPr>
              <w:rStyle w:val="PlaceholderText"/>
            </w:rPr>
            <w:t>Click here to enter text.</w:t>
          </w:r>
        </w:sdtContent>
      </w:sdt>
    </w:p>
    <w:p w:rsidR="008910BC" w:rsidRDefault="008910BC" w:rsidP="008910BC">
      <w:r>
        <w:t>Resident agrees that this written request authorizes Owner/Agent to enter the Premises without notice at reasonable times to perform the repairs/maintenance.  This authorization expires after seven (7) days unless the repairs/maintenance are in progress and Owner/Agent is making reasonable effort to complete the repairs/maintenance, in which event Resident authorizes entry at reasonable times in excess of seven (7) days until such repairs/maintenance are completed.</w:t>
      </w:r>
      <w:r>
        <w:br/>
      </w:r>
      <w:r>
        <w:br/>
        <w:t>By signing this request, Resident also agrees that Owner/Agent’s staff may conduct a preventative maintenance inspection while in the unit and, to the extent practical, do any necessary repairs.  If it is not practical to perform the repairs in conjunction with the repairs requested by Resident under this Maintenance &amp; Repair Request, a new notice of entry will be given for the new repair work.</w:t>
      </w:r>
    </w:p>
    <w:p w:rsidR="00725A06" w:rsidRDefault="00725A06" w:rsidP="008910BC"/>
    <w:p w:rsidR="008910BC" w:rsidRDefault="008910BC" w:rsidP="008910BC">
      <w:r>
        <w:t>Premier Management Professional, LLC requires that you certify your request by submitting an electronic signature.  To certify your request, please provide your electronic signature by typing your name and adding a date below.  I certify that all of the above information is accurate and true to the best of my knowledge.</w:t>
      </w:r>
    </w:p>
    <w:p w:rsidR="008910BC" w:rsidRDefault="008910BC" w:rsidP="008910BC">
      <w:pPr>
        <w:rPr>
          <w:b/>
        </w:rPr>
      </w:pPr>
      <w:r>
        <w:t xml:space="preserve">  </w:t>
      </w:r>
      <w:r>
        <w:rPr>
          <w:b/>
        </w:rPr>
        <w:t>RESIDENT:  X</w:t>
      </w:r>
      <w:sdt>
        <w:sdtPr>
          <w:rPr>
            <w:b/>
          </w:rPr>
          <w:id w:val="1287155924"/>
          <w:placeholder>
            <w:docPart w:val="34740C9FC31F445BA42757AC07951DC4"/>
          </w:placeholder>
          <w:showingPlcHdr/>
          <w:text/>
        </w:sdtPr>
        <w:sdtEndPr/>
        <w:sdtContent>
          <w:r w:rsidRPr="00725A06">
            <w:rPr>
              <w:rStyle w:val="PlaceholderText"/>
              <w:b/>
            </w:rPr>
            <w:t>Click here to enter text.</w:t>
          </w:r>
        </w:sdtContent>
      </w:sdt>
      <w:r>
        <w:tab/>
      </w:r>
      <w:r>
        <w:tab/>
      </w:r>
      <w:r>
        <w:tab/>
      </w:r>
      <w:r>
        <w:tab/>
      </w:r>
      <w:r w:rsidRPr="00611E61">
        <w:rPr>
          <w:b/>
        </w:rPr>
        <w:t>DATE</w:t>
      </w:r>
      <w:r>
        <w:rPr>
          <w:b/>
        </w:rPr>
        <w:t xml:space="preserve">:  </w:t>
      </w:r>
      <w:sdt>
        <w:sdtPr>
          <w:rPr>
            <w:b/>
          </w:rPr>
          <w:id w:val="-506587520"/>
          <w:placeholder>
            <w:docPart w:val="D8D5BE2DD6C54EFFA35D11482BEE0840"/>
          </w:placeholder>
          <w:showingPlcHdr/>
          <w:date>
            <w:dateFormat w:val="M/d/yyyy"/>
            <w:lid w:val="en-US"/>
            <w:storeMappedDataAs w:val="dateTime"/>
            <w:calendar w:val="gregorian"/>
          </w:date>
        </w:sdtPr>
        <w:sdtEndPr/>
        <w:sdtContent>
          <w:r w:rsidRPr="00116E5A">
            <w:rPr>
              <w:rStyle w:val="PlaceholderText"/>
            </w:rPr>
            <w:t>Click here to enter a date.</w:t>
          </w:r>
        </w:sdtContent>
      </w:sdt>
    </w:p>
    <w:p w:rsidR="00F7249E" w:rsidRDefault="00F7249E" w:rsidP="008910BC">
      <w:pPr>
        <w:rPr>
          <w:b/>
        </w:rPr>
      </w:pPr>
    </w:p>
    <w:sectPr w:rsidR="00F7249E" w:rsidSect="00C41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WQYTnOTG4J8G56qhIw0els02VnjSUP4gyjb4I7GHl91TnOQxx7+j2SVpGKmvrb4wyL9uQyG5r09USHb8CDY9ZQ==" w:salt="jVxxkxpYp+OnqFsnvhLD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C2"/>
    <w:rsid w:val="00003C71"/>
    <w:rsid w:val="00010442"/>
    <w:rsid w:val="0001652C"/>
    <w:rsid w:val="0002417E"/>
    <w:rsid w:val="00027DCD"/>
    <w:rsid w:val="00032BC0"/>
    <w:rsid w:val="00063F1C"/>
    <w:rsid w:val="00070D42"/>
    <w:rsid w:val="00072CAB"/>
    <w:rsid w:val="000A7B39"/>
    <w:rsid w:val="000B0DEE"/>
    <w:rsid w:val="000E1478"/>
    <w:rsid w:val="000F31CC"/>
    <w:rsid w:val="000F6BF7"/>
    <w:rsid w:val="00103B1E"/>
    <w:rsid w:val="00105009"/>
    <w:rsid w:val="00105B88"/>
    <w:rsid w:val="00106164"/>
    <w:rsid w:val="0011233F"/>
    <w:rsid w:val="00113236"/>
    <w:rsid w:val="00125504"/>
    <w:rsid w:val="001529BF"/>
    <w:rsid w:val="00174B05"/>
    <w:rsid w:val="001763E3"/>
    <w:rsid w:val="00183505"/>
    <w:rsid w:val="00192D80"/>
    <w:rsid w:val="0019437A"/>
    <w:rsid w:val="001B2EE8"/>
    <w:rsid w:val="001B34CA"/>
    <w:rsid w:val="001B4464"/>
    <w:rsid w:val="001C780B"/>
    <w:rsid w:val="001D1CE8"/>
    <w:rsid w:val="001E0691"/>
    <w:rsid w:val="001E0820"/>
    <w:rsid w:val="001F5293"/>
    <w:rsid w:val="001F7DB8"/>
    <w:rsid w:val="00215185"/>
    <w:rsid w:val="0022196E"/>
    <w:rsid w:val="00231A14"/>
    <w:rsid w:val="00233782"/>
    <w:rsid w:val="002340FA"/>
    <w:rsid w:val="002704C7"/>
    <w:rsid w:val="00272081"/>
    <w:rsid w:val="002778C2"/>
    <w:rsid w:val="00281343"/>
    <w:rsid w:val="002911B7"/>
    <w:rsid w:val="00293E19"/>
    <w:rsid w:val="002A52D6"/>
    <w:rsid w:val="002C6C1D"/>
    <w:rsid w:val="002E723D"/>
    <w:rsid w:val="0030700E"/>
    <w:rsid w:val="00312705"/>
    <w:rsid w:val="00315DF2"/>
    <w:rsid w:val="00326FEB"/>
    <w:rsid w:val="00327236"/>
    <w:rsid w:val="003467FB"/>
    <w:rsid w:val="00347957"/>
    <w:rsid w:val="00350C71"/>
    <w:rsid w:val="00357A35"/>
    <w:rsid w:val="00364907"/>
    <w:rsid w:val="003820B3"/>
    <w:rsid w:val="003824D8"/>
    <w:rsid w:val="00382F5E"/>
    <w:rsid w:val="0038452E"/>
    <w:rsid w:val="00385113"/>
    <w:rsid w:val="00397818"/>
    <w:rsid w:val="003B039C"/>
    <w:rsid w:val="003B607D"/>
    <w:rsid w:val="003C0A9C"/>
    <w:rsid w:val="003E1814"/>
    <w:rsid w:val="0040062D"/>
    <w:rsid w:val="00422402"/>
    <w:rsid w:val="00427E31"/>
    <w:rsid w:val="00437136"/>
    <w:rsid w:val="00447EA1"/>
    <w:rsid w:val="004520BE"/>
    <w:rsid w:val="00453564"/>
    <w:rsid w:val="004536EE"/>
    <w:rsid w:val="0046316C"/>
    <w:rsid w:val="004640E0"/>
    <w:rsid w:val="00465241"/>
    <w:rsid w:val="00476BE6"/>
    <w:rsid w:val="004A227B"/>
    <w:rsid w:val="004A2F23"/>
    <w:rsid w:val="004A78CD"/>
    <w:rsid w:val="004D0CEE"/>
    <w:rsid w:val="004D3426"/>
    <w:rsid w:val="004D708D"/>
    <w:rsid w:val="004E1FA4"/>
    <w:rsid w:val="004E7401"/>
    <w:rsid w:val="004F7DD4"/>
    <w:rsid w:val="005045CD"/>
    <w:rsid w:val="00533BA4"/>
    <w:rsid w:val="00534257"/>
    <w:rsid w:val="00542EBF"/>
    <w:rsid w:val="00551278"/>
    <w:rsid w:val="0055509E"/>
    <w:rsid w:val="005573A7"/>
    <w:rsid w:val="00561494"/>
    <w:rsid w:val="00575B6D"/>
    <w:rsid w:val="0058789E"/>
    <w:rsid w:val="00591AF2"/>
    <w:rsid w:val="005A2D9F"/>
    <w:rsid w:val="005B132C"/>
    <w:rsid w:val="005B2B77"/>
    <w:rsid w:val="005B48A8"/>
    <w:rsid w:val="005B63ED"/>
    <w:rsid w:val="005D2145"/>
    <w:rsid w:val="005E677B"/>
    <w:rsid w:val="005E6C77"/>
    <w:rsid w:val="005F47F7"/>
    <w:rsid w:val="00601CB4"/>
    <w:rsid w:val="006100CC"/>
    <w:rsid w:val="00611E61"/>
    <w:rsid w:val="00612D35"/>
    <w:rsid w:val="00646B0E"/>
    <w:rsid w:val="00646F23"/>
    <w:rsid w:val="006473EE"/>
    <w:rsid w:val="0065368A"/>
    <w:rsid w:val="00661F08"/>
    <w:rsid w:val="00661FCB"/>
    <w:rsid w:val="00675A1F"/>
    <w:rsid w:val="00680B29"/>
    <w:rsid w:val="00681267"/>
    <w:rsid w:val="006A3F34"/>
    <w:rsid w:val="006C0CC3"/>
    <w:rsid w:val="006C38CA"/>
    <w:rsid w:val="006C3B16"/>
    <w:rsid w:val="006D5EF3"/>
    <w:rsid w:val="006D6957"/>
    <w:rsid w:val="006F22B3"/>
    <w:rsid w:val="006F301A"/>
    <w:rsid w:val="006F355F"/>
    <w:rsid w:val="00724500"/>
    <w:rsid w:val="00725A06"/>
    <w:rsid w:val="00727A71"/>
    <w:rsid w:val="00736278"/>
    <w:rsid w:val="00737464"/>
    <w:rsid w:val="007419B0"/>
    <w:rsid w:val="00744799"/>
    <w:rsid w:val="007524FC"/>
    <w:rsid w:val="0076104D"/>
    <w:rsid w:val="00770DC8"/>
    <w:rsid w:val="0079296A"/>
    <w:rsid w:val="00792DFA"/>
    <w:rsid w:val="00795141"/>
    <w:rsid w:val="007963CC"/>
    <w:rsid w:val="007A5847"/>
    <w:rsid w:val="007B0705"/>
    <w:rsid w:val="007B344C"/>
    <w:rsid w:val="007B7821"/>
    <w:rsid w:val="007C76C0"/>
    <w:rsid w:val="007E025F"/>
    <w:rsid w:val="007E3440"/>
    <w:rsid w:val="007F2993"/>
    <w:rsid w:val="007F72FB"/>
    <w:rsid w:val="00812E46"/>
    <w:rsid w:val="008137BB"/>
    <w:rsid w:val="00817CA7"/>
    <w:rsid w:val="00823366"/>
    <w:rsid w:val="008315B0"/>
    <w:rsid w:val="00840B62"/>
    <w:rsid w:val="00842DF3"/>
    <w:rsid w:val="008449B9"/>
    <w:rsid w:val="00847525"/>
    <w:rsid w:val="008502B4"/>
    <w:rsid w:val="00854842"/>
    <w:rsid w:val="00863800"/>
    <w:rsid w:val="0086481E"/>
    <w:rsid w:val="00864F1A"/>
    <w:rsid w:val="008910BC"/>
    <w:rsid w:val="008930FE"/>
    <w:rsid w:val="008B0473"/>
    <w:rsid w:val="008B0911"/>
    <w:rsid w:val="008C4DD2"/>
    <w:rsid w:val="008C74A5"/>
    <w:rsid w:val="00900EB1"/>
    <w:rsid w:val="00901D47"/>
    <w:rsid w:val="00903E74"/>
    <w:rsid w:val="0092241F"/>
    <w:rsid w:val="009756FC"/>
    <w:rsid w:val="009A32A0"/>
    <w:rsid w:val="009C42CC"/>
    <w:rsid w:val="009C506D"/>
    <w:rsid w:val="009F402B"/>
    <w:rsid w:val="00A14730"/>
    <w:rsid w:val="00A245EC"/>
    <w:rsid w:val="00A50152"/>
    <w:rsid w:val="00A525D1"/>
    <w:rsid w:val="00A61041"/>
    <w:rsid w:val="00A83C58"/>
    <w:rsid w:val="00A92B71"/>
    <w:rsid w:val="00AA2973"/>
    <w:rsid w:val="00AC58B0"/>
    <w:rsid w:val="00AC5E90"/>
    <w:rsid w:val="00AC7463"/>
    <w:rsid w:val="00AD49DC"/>
    <w:rsid w:val="00AE19D3"/>
    <w:rsid w:val="00B16AFD"/>
    <w:rsid w:val="00B21AA9"/>
    <w:rsid w:val="00B476AC"/>
    <w:rsid w:val="00B5613D"/>
    <w:rsid w:val="00B76544"/>
    <w:rsid w:val="00B77C16"/>
    <w:rsid w:val="00BA5C71"/>
    <w:rsid w:val="00BA76B3"/>
    <w:rsid w:val="00BB0A72"/>
    <w:rsid w:val="00BB1CAD"/>
    <w:rsid w:val="00BB2B5D"/>
    <w:rsid w:val="00BD0285"/>
    <w:rsid w:val="00BD53F4"/>
    <w:rsid w:val="00BD73AD"/>
    <w:rsid w:val="00BE61DF"/>
    <w:rsid w:val="00BF03DE"/>
    <w:rsid w:val="00BF0C4A"/>
    <w:rsid w:val="00C057DD"/>
    <w:rsid w:val="00C12DB1"/>
    <w:rsid w:val="00C15BDD"/>
    <w:rsid w:val="00C34F26"/>
    <w:rsid w:val="00C36D74"/>
    <w:rsid w:val="00C419C2"/>
    <w:rsid w:val="00C76F6A"/>
    <w:rsid w:val="00C77D9F"/>
    <w:rsid w:val="00C83FED"/>
    <w:rsid w:val="00CA0516"/>
    <w:rsid w:val="00CA1062"/>
    <w:rsid w:val="00CA512C"/>
    <w:rsid w:val="00CD008D"/>
    <w:rsid w:val="00CD35E0"/>
    <w:rsid w:val="00CE51AB"/>
    <w:rsid w:val="00CF7EA3"/>
    <w:rsid w:val="00D11CCB"/>
    <w:rsid w:val="00D132EC"/>
    <w:rsid w:val="00D16904"/>
    <w:rsid w:val="00D1790B"/>
    <w:rsid w:val="00D212C1"/>
    <w:rsid w:val="00D27031"/>
    <w:rsid w:val="00D32CA1"/>
    <w:rsid w:val="00D35226"/>
    <w:rsid w:val="00D428C0"/>
    <w:rsid w:val="00D52C6D"/>
    <w:rsid w:val="00D6467D"/>
    <w:rsid w:val="00D657A7"/>
    <w:rsid w:val="00D909FE"/>
    <w:rsid w:val="00D92D1D"/>
    <w:rsid w:val="00DA04B0"/>
    <w:rsid w:val="00DA5906"/>
    <w:rsid w:val="00DB17BD"/>
    <w:rsid w:val="00DC1C37"/>
    <w:rsid w:val="00DD2500"/>
    <w:rsid w:val="00DD6716"/>
    <w:rsid w:val="00DF7474"/>
    <w:rsid w:val="00E05277"/>
    <w:rsid w:val="00E1281A"/>
    <w:rsid w:val="00E15F6E"/>
    <w:rsid w:val="00E44821"/>
    <w:rsid w:val="00E45944"/>
    <w:rsid w:val="00E51DC7"/>
    <w:rsid w:val="00E630A1"/>
    <w:rsid w:val="00E63FD9"/>
    <w:rsid w:val="00E64975"/>
    <w:rsid w:val="00E846AA"/>
    <w:rsid w:val="00E907E1"/>
    <w:rsid w:val="00E93887"/>
    <w:rsid w:val="00EA36DF"/>
    <w:rsid w:val="00EA52FD"/>
    <w:rsid w:val="00ED612A"/>
    <w:rsid w:val="00ED78D5"/>
    <w:rsid w:val="00EE664A"/>
    <w:rsid w:val="00EF47B1"/>
    <w:rsid w:val="00EF578C"/>
    <w:rsid w:val="00F337E6"/>
    <w:rsid w:val="00F33A83"/>
    <w:rsid w:val="00F34047"/>
    <w:rsid w:val="00F36B57"/>
    <w:rsid w:val="00F40A2A"/>
    <w:rsid w:val="00F4494D"/>
    <w:rsid w:val="00F45567"/>
    <w:rsid w:val="00F52260"/>
    <w:rsid w:val="00F61B24"/>
    <w:rsid w:val="00F66241"/>
    <w:rsid w:val="00F7249E"/>
    <w:rsid w:val="00FA41B2"/>
    <w:rsid w:val="00FC0F5D"/>
    <w:rsid w:val="00FE0582"/>
    <w:rsid w:val="00FE2CB0"/>
    <w:rsid w:val="00FE3421"/>
    <w:rsid w:val="00FF3984"/>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CB550-7782-4B95-99F3-DE6F0B50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C6FE20C3C9436AA9D3C90012AFB7AA"/>
        <w:category>
          <w:name w:val="General"/>
          <w:gallery w:val="placeholder"/>
        </w:category>
        <w:types>
          <w:type w:val="bbPlcHdr"/>
        </w:types>
        <w:behaviors>
          <w:behavior w:val="content"/>
        </w:behaviors>
        <w:guid w:val="{DE0FE471-E5FC-4A9A-A57B-7F0FDE536FF8}"/>
      </w:docPartPr>
      <w:docPartBody>
        <w:p w:rsidR="00B54582" w:rsidRDefault="003D6A61" w:rsidP="003D6A61">
          <w:pPr>
            <w:pStyle w:val="6AC6FE20C3C9436AA9D3C90012AFB7AA5"/>
          </w:pPr>
          <w:r w:rsidRPr="00116E5A">
            <w:rPr>
              <w:rStyle w:val="PlaceholderText"/>
            </w:rPr>
            <w:t>Click here to enter a date.</w:t>
          </w:r>
        </w:p>
      </w:docPartBody>
    </w:docPart>
    <w:docPart>
      <w:docPartPr>
        <w:name w:val="875EF6E1144749ADBA095B2B171518C2"/>
        <w:category>
          <w:name w:val="General"/>
          <w:gallery w:val="placeholder"/>
        </w:category>
        <w:types>
          <w:type w:val="bbPlcHdr"/>
        </w:types>
        <w:behaviors>
          <w:behavior w:val="content"/>
        </w:behaviors>
        <w:guid w:val="{7E1905D3-D875-419F-A9C0-BCFCEC740B3F}"/>
      </w:docPartPr>
      <w:docPartBody>
        <w:p w:rsidR="00B54582" w:rsidRDefault="003D6A61" w:rsidP="003D6A61">
          <w:pPr>
            <w:pStyle w:val="875EF6E1144749ADBA095B2B171518C25"/>
          </w:pPr>
          <w:r w:rsidRPr="00116E5A">
            <w:rPr>
              <w:rStyle w:val="PlaceholderText"/>
            </w:rPr>
            <w:t>Click here to enter text.</w:t>
          </w:r>
        </w:p>
      </w:docPartBody>
    </w:docPart>
    <w:docPart>
      <w:docPartPr>
        <w:name w:val="03C885810D1D429ABD48ACD0ACCB1FA6"/>
        <w:category>
          <w:name w:val="General"/>
          <w:gallery w:val="placeholder"/>
        </w:category>
        <w:types>
          <w:type w:val="bbPlcHdr"/>
        </w:types>
        <w:behaviors>
          <w:behavior w:val="content"/>
        </w:behaviors>
        <w:guid w:val="{3DD7B590-D689-462E-A9B0-1BDDEA176B24}"/>
      </w:docPartPr>
      <w:docPartBody>
        <w:p w:rsidR="00B54582" w:rsidRDefault="003D6A61" w:rsidP="003D6A61">
          <w:pPr>
            <w:pStyle w:val="03C885810D1D429ABD48ACD0ACCB1FA65"/>
          </w:pPr>
          <w:r w:rsidRPr="00116E5A">
            <w:rPr>
              <w:rStyle w:val="PlaceholderText"/>
            </w:rPr>
            <w:t>Click here to enter text.</w:t>
          </w:r>
        </w:p>
      </w:docPartBody>
    </w:docPart>
    <w:docPart>
      <w:docPartPr>
        <w:name w:val="6D25D027ACAC434F9C97ABE30B0A1121"/>
        <w:category>
          <w:name w:val="General"/>
          <w:gallery w:val="placeholder"/>
        </w:category>
        <w:types>
          <w:type w:val="bbPlcHdr"/>
        </w:types>
        <w:behaviors>
          <w:behavior w:val="content"/>
        </w:behaviors>
        <w:guid w:val="{57BDC814-E216-4AD9-95A0-999B017F419C}"/>
      </w:docPartPr>
      <w:docPartBody>
        <w:p w:rsidR="00B54582" w:rsidRDefault="003D6A61" w:rsidP="003D6A61">
          <w:pPr>
            <w:pStyle w:val="6D25D027ACAC434F9C97ABE30B0A11215"/>
          </w:pPr>
          <w:r w:rsidRPr="00116E5A">
            <w:rPr>
              <w:rStyle w:val="PlaceholderText"/>
            </w:rPr>
            <w:t>Click here to enter text.</w:t>
          </w:r>
        </w:p>
      </w:docPartBody>
    </w:docPart>
    <w:docPart>
      <w:docPartPr>
        <w:name w:val="E5D5082829CD40ED9A1DE6E05492EAA6"/>
        <w:category>
          <w:name w:val="General"/>
          <w:gallery w:val="placeholder"/>
        </w:category>
        <w:types>
          <w:type w:val="bbPlcHdr"/>
        </w:types>
        <w:behaviors>
          <w:behavior w:val="content"/>
        </w:behaviors>
        <w:guid w:val="{30FB7E05-A0D3-4D72-99AE-6558D09EB580}"/>
      </w:docPartPr>
      <w:docPartBody>
        <w:p w:rsidR="00B54582" w:rsidRDefault="003D6A61" w:rsidP="003D6A61">
          <w:pPr>
            <w:pStyle w:val="E5D5082829CD40ED9A1DE6E05492EAA65"/>
          </w:pPr>
          <w:r w:rsidRPr="00116E5A">
            <w:rPr>
              <w:rStyle w:val="PlaceholderText"/>
            </w:rPr>
            <w:t>Click here to enter text.</w:t>
          </w:r>
        </w:p>
      </w:docPartBody>
    </w:docPart>
    <w:docPart>
      <w:docPartPr>
        <w:name w:val="1239F005E1D44BC4820515787A86A056"/>
        <w:category>
          <w:name w:val="General"/>
          <w:gallery w:val="placeholder"/>
        </w:category>
        <w:types>
          <w:type w:val="bbPlcHdr"/>
        </w:types>
        <w:behaviors>
          <w:behavior w:val="content"/>
        </w:behaviors>
        <w:guid w:val="{F190DE83-2679-416E-9B58-0EF3729F8739}"/>
      </w:docPartPr>
      <w:docPartBody>
        <w:p w:rsidR="00B54582" w:rsidRDefault="003D6A61" w:rsidP="003D6A61">
          <w:pPr>
            <w:pStyle w:val="1239F005E1D44BC4820515787A86A0565"/>
          </w:pPr>
          <w:r w:rsidRPr="00116E5A">
            <w:rPr>
              <w:rStyle w:val="PlaceholderText"/>
            </w:rPr>
            <w:t>Click here to enter text.</w:t>
          </w:r>
        </w:p>
      </w:docPartBody>
    </w:docPart>
    <w:docPart>
      <w:docPartPr>
        <w:name w:val="E898CC222B6243089ADF6024C9B9A57A"/>
        <w:category>
          <w:name w:val="General"/>
          <w:gallery w:val="placeholder"/>
        </w:category>
        <w:types>
          <w:type w:val="bbPlcHdr"/>
        </w:types>
        <w:behaviors>
          <w:behavior w:val="content"/>
        </w:behaviors>
        <w:guid w:val="{77A8CFD5-9BC5-4DD7-947F-92B43550DDF0}"/>
      </w:docPartPr>
      <w:docPartBody>
        <w:p w:rsidR="00B54582" w:rsidRDefault="003D6A61" w:rsidP="003D6A61">
          <w:pPr>
            <w:pStyle w:val="E898CC222B6243089ADF6024C9B9A57A5"/>
          </w:pPr>
          <w:r w:rsidRPr="00116E5A">
            <w:rPr>
              <w:rStyle w:val="PlaceholderText"/>
            </w:rPr>
            <w:t>Click here to enter text.</w:t>
          </w:r>
        </w:p>
      </w:docPartBody>
    </w:docPart>
    <w:docPart>
      <w:docPartPr>
        <w:name w:val="21EF1FAB39DF4422AC7FFCE11CB3488D"/>
        <w:category>
          <w:name w:val="General"/>
          <w:gallery w:val="placeholder"/>
        </w:category>
        <w:types>
          <w:type w:val="bbPlcHdr"/>
        </w:types>
        <w:behaviors>
          <w:behavior w:val="content"/>
        </w:behaviors>
        <w:guid w:val="{21065774-6C1D-438A-B1D4-090F6169FF5C}"/>
      </w:docPartPr>
      <w:docPartBody>
        <w:p w:rsidR="00B54582" w:rsidRDefault="003D6A61" w:rsidP="003D6A61">
          <w:pPr>
            <w:pStyle w:val="21EF1FAB39DF4422AC7FFCE11CB3488D5"/>
          </w:pPr>
          <w:r w:rsidRPr="00116E5A">
            <w:rPr>
              <w:rStyle w:val="PlaceholderText"/>
            </w:rPr>
            <w:t>Click here to enter text.</w:t>
          </w:r>
        </w:p>
      </w:docPartBody>
    </w:docPart>
    <w:docPart>
      <w:docPartPr>
        <w:name w:val="672BE550DF0E45B49ACC4E55A4266449"/>
        <w:category>
          <w:name w:val="General"/>
          <w:gallery w:val="placeholder"/>
        </w:category>
        <w:types>
          <w:type w:val="bbPlcHdr"/>
        </w:types>
        <w:behaviors>
          <w:behavior w:val="content"/>
        </w:behaviors>
        <w:guid w:val="{6248BF18-5109-411C-B769-D21A4E3B879C}"/>
      </w:docPartPr>
      <w:docPartBody>
        <w:p w:rsidR="00B54582" w:rsidRDefault="003D6A61" w:rsidP="003D6A61">
          <w:pPr>
            <w:pStyle w:val="672BE550DF0E45B49ACC4E55A42664495"/>
          </w:pPr>
          <w:r w:rsidRPr="00116E5A">
            <w:rPr>
              <w:rStyle w:val="PlaceholderText"/>
            </w:rPr>
            <w:t>Click here to enter text.</w:t>
          </w:r>
        </w:p>
      </w:docPartBody>
    </w:docPart>
    <w:docPart>
      <w:docPartPr>
        <w:name w:val="032833620A5640D68D711883D1280A2B"/>
        <w:category>
          <w:name w:val="General"/>
          <w:gallery w:val="placeholder"/>
        </w:category>
        <w:types>
          <w:type w:val="bbPlcHdr"/>
        </w:types>
        <w:behaviors>
          <w:behavior w:val="content"/>
        </w:behaviors>
        <w:guid w:val="{ABDD3DDB-4253-4F67-99F6-D3C60F6B6BA9}"/>
      </w:docPartPr>
      <w:docPartBody>
        <w:p w:rsidR="00B54582" w:rsidRDefault="003D6A61" w:rsidP="003D6A61">
          <w:pPr>
            <w:pStyle w:val="032833620A5640D68D711883D1280A2B5"/>
          </w:pPr>
          <w:r w:rsidRPr="00116E5A">
            <w:rPr>
              <w:rStyle w:val="PlaceholderText"/>
            </w:rPr>
            <w:t>Click here to enter text.</w:t>
          </w:r>
        </w:p>
      </w:docPartBody>
    </w:docPart>
    <w:docPart>
      <w:docPartPr>
        <w:name w:val="EB8BB1CEF1ED40E0B3C65AFED0DAA48E"/>
        <w:category>
          <w:name w:val="General"/>
          <w:gallery w:val="placeholder"/>
        </w:category>
        <w:types>
          <w:type w:val="bbPlcHdr"/>
        </w:types>
        <w:behaviors>
          <w:behavior w:val="content"/>
        </w:behaviors>
        <w:guid w:val="{F96B7606-9382-4BC6-AACA-028AC28A0126}"/>
      </w:docPartPr>
      <w:docPartBody>
        <w:p w:rsidR="00B54582" w:rsidRDefault="003D6A61" w:rsidP="003D6A61">
          <w:pPr>
            <w:pStyle w:val="EB8BB1CEF1ED40E0B3C65AFED0DAA48E5"/>
          </w:pPr>
          <w:r w:rsidRPr="00116E5A">
            <w:rPr>
              <w:rStyle w:val="PlaceholderText"/>
            </w:rPr>
            <w:t>Click here to enter text.</w:t>
          </w:r>
        </w:p>
      </w:docPartBody>
    </w:docPart>
    <w:docPart>
      <w:docPartPr>
        <w:name w:val="A2D7641654D544AC88B5447C7EFAFFC8"/>
        <w:category>
          <w:name w:val="General"/>
          <w:gallery w:val="placeholder"/>
        </w:category>
        <w:types>
          <w:type w:val="bbPlcHdr"/>
        </w:types>
        <w:behaviors>
          <w:behavior w:val="content"/>
        </w:behaviors>
        <w:guid w:val="{DDC5422F-5599-4A74-B81F-719A9B0E2D3D}"/>
      </w:docPartPr>
      <w:docPartBody>
        <w:p w:rsidR="00B54582" w:rsidRDefault="003D6A61" w:rsidP="003D6A61">
          <w:pPr>
            <w:pStyle w:val="A2D7641654D544AC88B5447C7EFAFFC85"/>
          </w:pPr>
          <w:r w:rsidRPr="00116E5A">
            <w:rPr>
              <w:rStyle w:val="PlaceholderText"/>
            </w:rPr>
            <w:t>Click here to enter text.</w:t>
          </w:r>
        </w:p>
      </w:docPartBody>
    </w:docPart>
    <w:docPart>
      <w:docPartPr>
        <w:name w:val="EFD0A048BC1F42F695887D0A36FFCE53"/>
        <w:category>
          <w:name w:val="General"/>
          <w:gallery w:val="placeholder"/>
        </w:category>
        <w:types>
          <w:type w:val="bbPlcHdr"/>
        </w:types>
        <w:behaviors>
          <w:behavior w:val="content"/>
        </w:behaviors>
        <w:guid w:val="{EC8FBCCE-D157-4E0C-B6FD-DE6693DD35A3}"/>
      </w:docPartPr>
      <w:docPartBody>
        <w:p w:rsidR="00B54582" w:rsidRDefault="003D6A61" w:rsidP="003D6A61">
          <w:pPr>
            <w:pStyle w:val="EFD0A048BC1F42F695887D0A36FFCE535"/>
          </w:pPr>
          <w:r w:rsidRPr="00116E5A">
            <w:rPr>
              <w:rStyle w:val="PlaceholderText"/>
            </w:rPr>
            <w:t>Click here to enter text.</w:t>
          </w:r>
        </w:p>
      </w:docPartBody>
    </w:docPart>
    <w:docPart>
      <w:docPartPr>
        <w:name w:val="CBD4585718C04DE1A6F0A209B228AED1"/>
        <w:category>
          <w:name w:val="General"/>
          <w:gallery w:val="placeholder"/>
        </w:category>
        <w:types>
          <w:type w:val="bbPlcHdr"/>
        </w:types>
        <w:behaviors>
          <w:behavior w:val="content"/>
        </w:behaviors>
        <w:guid w:val="{F3055612-765D-48B8-889F-56D4D6554B13}"/>
      </w:docPartPr>
      <w:docPartBody>
        <w:p w:rsidR="00B54582" w:rsidRDefault="003D6A61" w:rsidP="003D6A61">
          <w:pPr>
            <w:pStyle w:val="CBD4585718C04DE1A6F0A209B228AED15"/>
          </w:pPr>
          <w:r w:rsidRPr="00116E5A">
            <w:rPr>
              <w:rStyle w:val="PlaceholderText"/>
            </w:rPr>
            <w:t>Click here to enter text.</w:t>
          </w:r>
        </w:p>
      </w:docPartBody>
    </w:docPart>
    <w:docPart>
      <w:docPartPr>
        <w:name w:val="05BD8DD648E54BDF8B9900A9401623DB"/>
        <w:category>
          <w:name w:val="General"/>
          <w:gallery w:val="placeholder"/>
        </w:category>
        <w:types>
          <w:type w:val="bbPlcHdr"/>
        </w:types>
        <w:behaviors>
          <w:behavior w:val="content"/>
        </w:behaviors>
        <w:guid w:val="{C459AFAC-5B87-4D38-9397-C38C4391B992}"/>
      </w:docPartPr>
      <w:docPartBody>
        <w:p w:rsidR="003D6A61" w:rsidRDefault="003D6A61" w:rsidP="003D6A61">
          <w:pPr>
            <w:pStyle w:val="05BD8DD648E54BDF8B9900A9401623DB2"/>
          </w:pPr>
          <w:r w:rsidRPr="00116E5A">
            <w:rPr>
              <w:rStyle w:val="PlaceholderText"/>
            </w:rPr>
            <w:t>Click here to enter text.</w:t>
          </w:r>
        </w:p>
      </w:docPartBody>
    </w:docPart>
    <w:docPart>
      <w:docPartPr>
        <w:name w:val="F7B82D549A754787A76A4B44B9B3F20E"/>
        <w:category>
          <w:name w:val="General"/>
          <w:gallery w:val="placeholder"/>
        </w:category>
        <w:types>
          <w:type w:val="bbPlcHdr"/>
        </w:types>
        <w:behaviors>
          <w:behavior w:val="content"/>
        </w:behaviors>
        <w:guid w:val="{1C616A40-75F1-48AE-8C86-824900B04C2E}"/>
      </w:docPartPr>
      <w:docPartBody>
        <w:p w:rsidR="003D6A61" w:rsidRDefault="003D6A61" w:rsidP="003D6A61">
          <w:pPr>
            <w:pStyle w:val="F7B82D549A754787A76A4B44B9B3F20E2"/>
          </w:pPr>
          <w:r w:rsidRPr="00116E5A">
            <w:rPr>
              <w:rStyle w:val="PlaceholderText"/>
            </w:rPr>
            <w:t>Click here to enter text.</w:t>
          </w:r>
        </w:p>
      </w:docPartBody>
    </w:docPart>
    <w:docPart>
      <w:docPartPr>
        <w:name w:val="34740C9FC31F445BA42757AC07951DC4"/>
        <w:category>
          <w:name w:val="General"/>
          <w:gallery w:val="placeholder"/>
        </w:category>
        <w:types>
          <w:type w:val="bbPlcHdr"/>
        </w:types>
        <w:behaviors>
          <w:behavior w:val="content"/>
        </w:behaviors>
        <w:guid w:val="{BAA2E5B8-C075-4665-A02F-41BEBA8496C1}"/>
      </w:docPartPr>
      <w:docPartBody>
        <w:p w:rsidR="003D6A61" w:rsidRDefault="003D6A61" w:rsidP="003D6A61">
          <w:pPr>
            <w:pStyle w:val="34740C9FC31F445BA42757AC07951DC42"/>
          </w:pPr>
          <w:r w:rsidRPr="00725A06">
            <w:rPr>
              <w:rStyle w:val="PlaceholderText"/>
              <w:b/>
            </w:rPr>
            <w:t>Click here to enter text.</w:t>
          </w:r>
        </w:p>
      </w:docPartBody>
    </w:docPart>
    <w:docPart>
      <w:docPartPr>
        <w:name w:val="D8D5BE2DD6C54EFFA35D11482BEE0840"/>
        <w:category>
          <w:name w:val="General"/>
          <w:gallery w:val="placeholder"/>
        </w:category>
        <w:types>
          <w:type w:val="bbPlcHdr"/>
        </w:types>
        <w:behaviors>
          <w:behavior w:val="content"/>
        </w:behaviors>
        <w:guid w:val="{546D16DC-CB60-455E-8ACC-AEA6145D6952}"/>
      </w:docPartPr>
      <w:docPartBody>
        <w:p w:rsidR="003D6A61" w:rsidRDefault="003D6A61" w:rsidP="003D6A61">
          <w:pPr>
            <w:pStyle w:val="D8D5BE2DD6C54EFFA35D11482BEE08402"/>
          </w:pPr>
          <w:r w:rsidRPr="00116E5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69"/>
    <w:rsid w:val="0005748C"/>
    <w:rsid w:val="002E0B7D"/>
    <w:rsid w:val="003D6A61"/>
    <w:rsid w:val="00543140"/>
    <w:rsid w:val="006A761E"/>
    <w:rsid w:val="006C0E2D"/>
    <w:rsid w:val="007462EC"/>
    <w:rsid w:val="009C2069"/>
    <w:rsid w:val="00B0646A"/>
    <w:rsid w:val="00B54582"/>
    <w:rsid w:val="00BB2B7F"/>
    <w:rsid w:val="00EC4443"/>
    <w:rsid w:val="00FE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61"/>
    <w:rPr>
      <w:color w:val="808080"/>
    </w:rPr>
  </w:style>
  <w:style w:type="paragraph" w:customStyle="1" w:styleId="6AC6FE20C3C9436AA9D3C90012AFB7AA">
    <w:name w:val="6AC6FE20C3C9436AA9D3C90012AFB7AA"/>
    <w:rsid w:val="006A761E"/>
    <w:rPr>
      <w:rFonts w:eastAsiaTheme="minorHAnsi"/>
    </w:rPr>
  </w:style>
  <w:style w:type="paragraph" w:customStyle="1" w:styleId="875EF6E1144749ADBA095B2B171518C2">
    <w:name w:val="875EF6E1144749ADBA095B2B171518C2"/>
    <w:rsid w:val="006A761E"/>
    <w:rPr>
      <w:rFonts w:eastAsiaTheme="minorHAnsi"/>
    </w:rPr>
  </w:style>
  <w:style w:type="paragraph" w:customStyle="1" w:styleId="03C885810D1D429ABD48ACD0ACCB1FA6">
    <w:name w:val="03C885810D1D429ABD48ACD0ACCB1FA6"/>
    <w:rsid w:val="006A761E"/>
    <w:rPr>
      <w:rFonts w:eastAsiaTheme="minorHAnsi"/>
    </w:rPr>
  </w:style>
  <w:style w:type="paragraph" w:customStyle="1" w:styleId="6D25D027ACAC434F9C97ABE30B0A1121">
    <w:name w:val="6D25D027ACAC434F9C97ABE30B0A1121"/>
    <w:rsid w:val="006A761E"/>
    <w:rPr>
      <w:rFonts w:eastAsiaTheme="minorHAnsi"/>
    </w:rPr>
  </w:style>
  <w:style w:type="paragraph" w:customStyle="1" w:styleId="E5D5082829CD40ED9A1DE6E05492EAA6">
    <w:name w:val="E5D5082829CD40ED9A1DE6E05492EAA6"/>
    <w:rsid w:val="006A761E"/>
    <w:rPr>
      <w:rFonts w:eastAsiaTheme="minorHAnsi"/>
    </w:rPr>
  </w:style>
  <w:style w:type="paragraph" w:customStyle="1" w:styleId="1239F005E1D44BC4820515787A86A056">
    <w:name w:val="1239F005E1D44BC4820515787A86A056"/>
    <w:rsid w:val="006A761E"/>
    <w:rPr>
      <w:rFonts w:eastAsiaTheme="minorHAnsi"/>
    </w:rPr>
  </w:style>
  <w:style w:type="paragraph" w:customStyle="1" w:styleId="E898CC222B6243089ADF6024C9B9A57A">
    <w:name w:val="E898CC222B6243089ADF6024C9B9A57A"/>
    <w:rsid w:val="006A761E"/>
    <w:rPr>
      <w:rFonts w:eastAsiaTheme="minorHAnsi"/>
    </w:rPr>
  </w:style>
  <w:style w:type="paragraph" w:customStyle="1" w:styleId="21EF1FAB39DF4422AC7FFCE11CB3488D">
    <w:name w:val="21EF1FAB39DF4422AC7FFCE11CB3488D"/>
    <w:rsid w:val="006A761E"/>
    <w:rPr>
      <w:rFonts w:eastAsiaTheme="minorHAnsi"/>
    </w:rPr>
  </w:style>
  <w:style w:type="paragraph" w:customStyle="1" w:styleId="672BE550DF0E45B49ACC4E55A4266449">
    <w:name w:val="672BE550DF0E45B49ACC4E55A4266449"/>
    <w:rsid w:val="006A761E"/>
    <w:rPr>
      <w:rFonts w:eastAsiaTheme="minorHAnsi"/>
    </w:rPr>
  </w:style>
  <w:style w:type="paragraph" w:customStyle="1" w:styleId="032833620A5640D68D711883D1280A2B">
    <w:name w:val="032833620A5640D68D711883D1280A2B"/>
    <w:rsid w:val="006A761E"/>
    <w:rPr>
      <w:rFonts w:eastAsiaTheme="minorHAnsi"/>
    </w:rPr>
  </w:style>
  <w:style w:type="paragraph" w:customStyle="1" w:styleId="EB8BB1CEF1ED40E0B3C65AFED0DAA48E">
    <w:name w:val="EB8BB1CEF1ED40E0B3C65AFED0DAA48E"/>
    <w:rsid w:val="006A761E"/>
    <w:rPr>
      <w:rFonts w:eastAsiaTheme="minorHAnsi"/>
    </w:rPr>
  </w:style>
  <w:style w:type="paragraph" w:customStyle="1" w:styleId="A2D7641654D544AC88B5447C7EFAFFC8">
    <w:name w:val="A2D7641654D544AC88B5447C7EFAFFC8"/>
    <w:rsid w:val="006A761E"/>
    <w:rPr>
      <w:rFonts w:eastAsiaTheme="minorHAnsi"/>
    </w:rPr>
  </w:style>
  <w:style w:type="paragraph" w:customStyle="1" w:styleId="EFD0A048BC1F42F695887D0A36FFCE53">
    <w:name w:val="EFD0A048BC1F42F695887D0A36FFCE53"/>
    <w:rsid w:val="006A761E"/>
    <w:rPr>
      <w:rFonts w:eastAsiaTheme="minorHAnsi"/>
    </w:rPr>
  </w:style>
  <w:style w:type="paragraph" w:customStyle="1" w:styleId="CBD4585718C04DE1A6F0A209B228AED1">
    <w:name w:val="CBD4585718C04DE1A6F0A209B228AED1"/>
    <w:rsid w:val="006A761E"/>
    <w:rPr>
      <w:rFonts w:eastAsiaTheme="minorHAnsi"/>
    </w:rPr>
  </w:style>
  <w:style w:type="paragraph" w:customStyle="1" w:styleId="EA6A96F0B175443D9E21B1D323743A2C">
    <w:name w:val="EA6A96F0B175443D9E21B1D323743A2C"/>
    <w:rsid w:val="006A761E"/>
    <w:rPr>
      <w:rFonts w:eastAsiaTheme="minorHAnsi"/>
    </w:rPr>
  </w:style>
  <w:style w:type="paragraph" w:customStyle="1" w:styleId="374D85D9ACEC421BBC3C5C2A72E14AE6">
    <w:name w:val="374D85D9ACEC421BBC3C5C2A72E14AE6"/>
    <w:rsid w:val="006A761E"/>
    <w:rPr>
      <w:rFonts w:eastAsiaTheme="minorHAnsi"/>
    </w:rPr>
  </w:style>
  <w:style w:type="paragraph" w:customStyle="1" w:styleId="780B519B2E2947A99050B25D899CDB80">
    <w:name w:val="780B519B2E2947A99050B25D899CDB80"/>
    <w:rsid w:val="006A761E"/>
    <w:rPr>
      <w:rFonts w:eastAsiaTheme="minorHAnsi"/>
    </w:rPr>
  </w:style>
  <w:style w:type="paragraph" w:customStyle="1" w:styleId="D13EEB42246245448699BC289BBD37B7">
    <w:name w:val="D13EEB42246245448699BC289BBD37B7"/>
    <w:rsid w:val="006A761E"/>
    <w:rPr>
      <w:rFonts w:eastAsiaTheme="minorHAnsi"/>
    </w:rPr>
  </w:style>
  <w:style w:type="paragraph" w:customStyle="1" w:styleId="6AC6FE20C3C9436AA9D3C90012AFB7AA1">
    <w:name w:val="6AC6FE20C3C9436AA9D3C90012AFB7AA1"/>
    <w:rsid w:val="007462EC"/>
    <w:rPr>
      <w:rFonts w:eastAsiaTheme="minorHAnsi"/>
    </w:rPr>
  </w:style>
  <w:style w:type="paragraph" w:customStyle="1" w:styleId="875EF6E1144749ADBA095B2B171518C21">
    <w:name w:val="875EF6E1144749ADBA095B2B171518C21"/>
    <w:rsid w:val="007462EC"/>
    <w:rPr>
      <w:rFonts w:eastAsiaTheme="minorHAnsi"/>
    </w:rPr>
  </w:style>
  <w:style w:type="paragraph" w:customStyle="1" w:styleId="03C885810D1D429ABD48ACD0ACCB1FA61">
    <w:name w:val="03C885810D1D429ABD48ACD0ACCB1FA61"/>
    <w:rsid w:val="007462EC"/>
    <w:rPr>
      <w:rFonts w:eastAsiaTheme="minorHAnsi"/>
    </w:rPr>
  </w:style>
  <w:style w:type="paragraph" w:customStyle="1" w:styleId="6D25D027ACAC434F9C97ABE30B0A11211">
    <w:name w:val="6D25D027ACAC434F9C97ABE30B0A11211"/>
    <w:rsid w:val="007462EC"/>
    <w:rPr>
      <w:rFonts w:eastAsiaTheme="minorHAnsi"/>
    </w:rPr>
  </w:style>
  <w:style w:type="paragraph" w:customStyle="1" w:styleId="E5D5082829CD40ED9A1DE6E05492EAA61">
    <w:name w:val="E5D5082829CD40ED9A1DE6E05492EAA61"/>
    <w:rsid w:val="007462EC"/>
    <w:rPr>
      <w:rFonts w:eastAsiaTheme="minorHAnsi"/>
    </w:rPr>
  </w:style>
  <w:style w:type="paragraph" w:customStyle="1" w:styleId="1239F005E1D44BC4820515787A86A0561">
    <w:name w:val="1239F005E1D44BC4820515787A86A0561"/>
    <w:rsid w:val="007462EC"/>
    <w:rPr>
      <w:rFonts w:eastAsiaTheme="minorHAnsi"/>
    </w:rPr>
  </w:style>
  <w:style w:type="paragraph" w:customStyle="1" w:styleId="E898CC222B6243089ADF6024C9B9A57A1">
    <w:name w:val="E898CC222B6243089ADF6024C9B9A57A1"/>
    <w:rsid w:val="007462EC"/>
    <w:rPr>
      <w:rFonts w:eastAsiaTheme="minorHAnsi"/>
    </w:rPr>
  </w:style>
  <w:style w:type="paragraph" w:customStyle="1" w:styleId="21EF1FAB39DF4422AC7FFCE11CB3488D1">
    <w:name w:val="21EF1FAB39DF4422AC7FFCE11CB3488D1"/>
    <w:rsid w:val="007462EC"/>
    <w:rPr>
      <w:rFonts w:eastAsiaTheme="minorHAnsi"/>
    </w:rPr>
  </w:style>
  <w:style w:type="paragraph" w:customStyle="1" w:styleId="672BE550DF0E45B49ACC4E55A42664491">
    <w:name w:val="672BE550DF0E45B49ACC4E55A42664491"/>
    <w:rsid w:val="007462EC"/>
    <w:rPr>
      <w:rFonts w:eastAsiaTheme="minorHAnsi"/>
    </w:rPr>
  </w:style>
  <w:style w:type="paragraph" w:customStyle="1" w:styleId="032833620A5640D68D711883D1280A2B1">
    <w:name w:val="032833620A5640D68D711883D1280A2B1"/>
    <w:rsid w:val="007462EC"/>
    <w:rPr>
      <w:rFonts w:eastAsiaTheme="minorHAnsi"/>
    </w:rPr>
  </w:style>
  <w:style w:type="paragraph" w:customStyle="1" w:styleId="EB8BB1CEF1ED40E0B3C65AFED0DAA48E1">
    <w:name w:val="EB8BB1CEF1ED40E0B3C65AFED0DAA48E1"/>
    <w:rsid w:val="007462EC"/>
    <w:rPr>
      <w:rFonts w:eastAsiaTheme="minorHAnsi"/>
    </w:rPr>
  </w:style>
  <w:style w:type="paragraph" w:customStyle="1" w:styleId="A2D7641654D544AC88B5447C7EFAFFC81">
    <w:name w:val="A2D7641654D544AC88B5447C7EFAFFC81"/>
    <w:rsid w:val="007462EC"/>
    <w:rPr>
      <w:rFonts w:eastAsiaTheme="minorHAnsi"/>
    </w:rPr>
  </w:style>
  <w:style w:type="paragraph" w:customStyle="1" w:styleId="EFD0A048BC1F42F695887D0A36FFCE531">
    <w:name w:val="EFD0A048BC1F42F695887D0A36FFCE531"/>
    <w:rsid w:val="007462EC"/>
    <w:rPr>
      <w:rFonts w:eastAsiaTheme="minorHAnsi"/>
    </w:rPr>
  </w:style>
  <w:style w:type="paragraph" w:customStyle="1" w:styleId="CBD4585718C04DE1A6F0A209B228AED11">
    <w:name w:val="CBD4585718C04DE1A6F0A209B228AED11"/>
    <w:rsid w:val="007462EC"/>
    <w:rPr>
      <w:rFonts w:eastAsiaTheme="minorHAnsi"/>
    </w:rPr>
  </w:style>
  <w:style w:type="paragraph" w:customStyle="1" w:styleId="EA6A96F0B175443D9E21B1D323743A2C1">
    <w:name w:val="EA6A96F0B175443D9E21B1D323743A2C1"/>
    <w:rsid w:val="007462EC"/>
    <w:rPr>
      <w:rFonts w:eastAsiaTheme="minorHAnsi"/>
    </w:rPr>
  </w:style>
  <w:style w:type="paragraph" w:customStyle="1" w:styleId="374D85D9ACEC421BBC3C5C2A72E14AE61">
    <w:name w:val="374D85D9ACEC421BBC3C5C2A72E14AE61"/>
    <w:rsid w:val="007462EC"/>
    <w:rPr>
      <w:rFonts w:eastAsiaTheme="minorHAnsi"/>
    </w:rPr>
  </w:style>
  <w:style w:type="paragraph" w:customStyle="1" w:styleId="780B519B2E2947A99050B25D899CDB801">
    <w:name w:val="780B519B2E2947A99050B25D899CDB801"/>
    <w:rsid w:val="007462EC"/>
    <w:rPr>
      <w:rFonts w:eastAsiaTheme="minorHAnsi"/>
    </w:rPr>
  </w:style>
  <w:style w:type="paragraph" w:customStyle="1" w:styleId="D13EEB42246245448699BC289BBD37B71">
    <w:name w:val="D13EEB42246245448699BC289BBD37B71"/>
    <w:rsid w:val="007462EC"/>
    <w:rPr>
      <w:rFonts w:eastAsiaTheme="minorHAnsi"/>
    </w:rPr>
  </w:style>
  <w:style w:type="paragraph" w:customStyle="1" w:styleId="6AC6FE20C3C9436AA9D3C90012AFB7AA2">
    <w:name w:val="6AC6FE20C3C9436AA9D3C90012AFB7AA2"/>
    <w:rsid w:val="007462EC"/>
    <w:rPr>
      <w:rFonts w:eastAsiaTheme="minorHAnsi"/>
    </w:rPr>
  </w:style>
  <w:style w:type="paragraph" w:customStyle="1" w:styleId="875EF6E1144749ADBA095B2B171518C22">
    <w:name w:val="875EF6E1144749ADBA095B2B171518C22"/>
    <w:rsid w:val="007462EC"/>
    <w:rPr>
      <w:rFonts w:eastAsiaTheme="minorHAnsi"/>
    </w:rPr>
  </w:style>
  <w:style w:type="paragraph" w:customStyle="1" w:styleId="03C885810D1D429ABD48ACD0ACCB1FA62">
    <w:name w:val="03C885810D1D429ABD48ACD0ACCB1FA62"/>
    <w:rsid w:val="007462EC"/>
    <w:rPr>
      <w:rFonts w:eastAsiaTheme="minorHAnsi"/>
    </w:rPr>
  </w:style>
  <w:style w:type="paragraph" w:customStyle="1" w:styleId="6D25D027ACAC434F9C97ABE30B0A11212">
    <w:name w:val="6D25D027ACAC434F9C97ABE30B0A11212"/>
    <w:rsid w:val="007462EC"/>
    <w:rPr>
      <w:rFonts w:eastAsiaTheme="minorHAnsi"/>
    </w:rPr>
  </w:style>
  <w:style w:type="paragraph" w:customStyle="1" w:styleId="E5D5082829CD40ED9A1DE6E05492EAA62">
    <w:name w:val="E5D5082829CD40ED9A1DE6E05492EAA62"/>
    <w:rsid w:val="007462EC"/>
    <w:rPr>
      <w:rFonts w:eastAsiaTheme="minorHAnsi"/>
    </w:rPr>
  </w:style>
  <w:style w:type="paragraph" w:customStyle="1" w:styleId="1239F005E1D44BC4820515787A86A0562">
    <w:name w:val="1239F005E1D44BC4820515787A86A0562"/>
    <w:rsid w:val="007462EC"/>
    <w:rPr>
      <w:rFonts w:eastAsiaTheme="minorHAnsi"/>
    </w:rPr>
  </w:style>
  <w:style w:type="paragraph" w:customStyle="1" w:styleId="E898CC222B6243089ADF6024C9B9A57A2">
    <w:name w:val="E898CC222B6243089ADF6024C9B9A57A2"/>
    <w:rsid w:val="007462EC"/>
    <w:rPr>
      <w:rFonts w:eastAsiaTheme="minorHAnsi"/>
    </w:rPr>
  </w:style>
  <w:style w:type="paragraph" w:customStyle="1" w:styleId="21EF1FAB39DF4422AC7FFCE11CB3488D2">
    <w:name w:val="21EF1FAB39DF4422AC7FFCE11CB3488D2"/>
    <w:rsid w:val="007462EC"/>
    <w:rPr>
      <w:rFonts w:eastAsiaTheme="minorHAnsi"/>
    </w:rPr>
  </w:style>
  <w:style w:type="paragraph" w:customStyle="1" w:styleId="672BE550DF0E45B49ACC4E55A42664492">
    <w:name w:val="672BE550DF0E45B49ACC4E55A42664492"/>
    <w:rsid w:val="007462EC"/>
    <w:rPr>
      <w:rFonts w:eastAsiaTheme="minorHAnsi"/>
    </w:rPr>
  </w:style>
  <w:style w:type="paragraph" w:customStyle="1" w:styleId="032833620A5640D68D711883D1280A2B2">
    <w:name w:val="032833620A5640D68D711883D1280A2B2"/>
    <w:rsid w:val="007462EC"/>
    <w:rPr>
      <w:rFonts w:eastAsiaTheme="minorHAnsi"/>
    </w:rPr>
  </w:style>
  <w:style w:type="paragraph" w:customStyle="1" w:styleId="EB8BB1CEF1ED40E0B3C65AFED0DAA48E2">
    <w:name w:val="EB8BB1CEF1ED40E0B3C65AFED0DAA48E2"/>
    <w:rsid w:val="007462EC"/>
    <w:rPr>
      <w:rFonts w:eastAsiaTheme="minorHAnsi"/>
    </w:rPr>
  </w:style>
  <w:style w:type="paragraph" w:customStyle="1" w:styleId="A2D7641654D544AC88B5447C7EFAFFC82">
    <w:name w:val="A2D7641654D544AC88B5447C7EFAFFC82"/>
    <w:rsid w:val="007462EC"/>
    <w:rPr>
      <w:rFonts w:eastAsiaTheme="minorHAnsi"/>
    </w:rPr>
  </w:style>
  <w:style w:type="paragraph" w:customStyle="1" w:styleId="EFD0A048BC1F42F695887D0A36FFCE532">
    <w:name w:val="EFD0A048BC1F42F695887D0A36FFCE532"/>
    <w:rsid w:val="007462EC"/>
    <w:rPr>
      <w:rFonts w:eastAsiaTheme="minorHAnsi"/>
    </w:rPr>
  </w:style>
  <w:style w:type="paragraph" w:customStyle="1" w:styleId="CBD4585718C04DE1A6F0A209B228AED12">
    <w:name w:val="CBD4585718C04DE1A6F0A209B228AED12"/>
    <w:rsid w:val="007462EC"/>
    <w:rPr>
      <w:rFonts w:eastAsiaTheme="minorHAnsi"/>
    </w:rPr>
  </w:style>
  <w:style w:type="paragraph" w:customStyle="1" w:styleId="EA6A96F0B175443D9E21B1D323743A2C2">
    <w:name w:val="EA6A96F0B175443D9E21B1D323743A2C2"/>
    <w:rsid w:val="007462EC"/>
    <w:rPr>
      <w:rFonts w:eastAsiaTheme="minorHAnsi"/>
    </w:rPr>
  </w:style>
  <w:style w:type="paragraph" w:customStyle="1" w:styleId="374D85D9ACEC421BBC3C5C2A72E14AE62">
    <w:name w:val="374D85D9ACEC421BBC3C5C2A72E14AE62"/>
    <w:rsid w:val="007462EC"/>
    <w:rPr>
      <w:rFonts w:eastAsiaTheme="minorHAnsi"/>
    </w:rPr>
  </w:style>
  <w:style w:type="paragraph" w:customStyle="1" w:styleId="780B519B2E2947A99050B25D899CDB802">
    <w:name w:val="780B519B2E2947A99050B25D899CDB802"/>
    <w:rsid w:val="007462EC"/>
    <w:rPr>
      <w:rFonts w:eastAsiaTheme="minorHAnsi"/>
    </w:rPr>
  </w:style>
  <w:style w:type="paragraph" w:customStyle="1" w:styleId="D13EEB42246245448699BC289BBD37B72">
    <w:name w:val="D13EEB42246245448699BC289BBD37B72"/>
    <w:rsid w:val="007462EC"/>
    <w:rPr>
      <w:rFonts w:eastAsiaTheme="minorHAnsi"/>
    </w:rPr>
  </w:style>
  <w:style w:type="paragraph" w:customStyle="1" w:styleId="6AC6FE20C3C9436AA9D3C90012AFB7AA3">
    <w:name w:val="6AC6FE20C3C9436AA9D3C90012AFB7AA3"/>
    <w:rsid w:val="007462EC"/>
    <w:rPr>
      <w:rFonts w:eastAsiaTheme="minorHAnsi"/>
    </w:rPr>
  </w:style>
  <w:style w:type="paragraph" w:customStyle="1" w:styleId="875EF6E1144749ADBA095B2B171518C23">
    <w:name w:val="875EF6E1144749ADBA095B2B171518C23"/>
    <w:rsid w:val="007462EC"/>
    <w:rPr>
      <w:rFonts w:eastAsiaTheme="minorHAnsi"/>
    </w:rPr>
  </w:style>
  <w:style w:type="paragraph" w:customStyle="1" w:styleId="03C885810D1D429ABD48ACD0ACCB1FA63">
    <w:name w:val="03C885810D1D429ABD48ACD0ACCB1FA63"/>
    <w:rsid w:val="007462EC"/>
    <w:rPr>
      <w:rFonts w:eastAsiaTheme="minorHAnsi"/>
    </w:rPr>
  </w:style>
  <w:style w:type="paragraph" w:customStyle="1" w:styleId="6D25D027ACAC434F9C97ABE30B0A11213">
    <w:name w:val="6D25D027ACAC434F9C97ABE30B0A11213"/>
    <w:rsid w:val="007462EC"/>
    <w:rPr>
      <w:rFonts w:eastAsiaTheme="minorHAnsi"/>
    </w:rPr>
  </w:style>
  <w:style w:type="paragraph" w:customStyle="1" w:styleId="E5D5082829CD40ED9A1DE6E05492EAA63">
    <w:name w:val="E5D5082829CD40ED9A1DE6E05492EAA63"/>
    <w:rsid w:val="007462EC"/>
    <w:rPr>
      <w:rFonts w:eastAsiaTheme="minorHAnsi"/>
    </w:rPr>
  </w:style>
  <w:style w:type="paragraph" w:customStyle="1" w:styleId="1239F005E1D44BC4820515787A86A0563">
    <w:name w:val="1239F005E1D44BC4820515787A86A0563"/>
    <w:rsid w:val="007462EC"/>
    <w:rPr>
      <w:rFonts w:eastAsiaTheme="minorHAnsi"/>
    </w:rPr>
  </w:style>
  <w:style w:type="paragraph" w:customStyle="1" w:styleId="E898CC222B6243089ADF6024C9B9A57A3">
    <w:name w:val="E898CC222B6243089ADF6024C9B9A57A3"/>
    <w:rsid w:val="007462EC"/>
    <w:rPr>
      <w:rFonts w:eastAsiaTheme="minorHAnsi"/>
    </w:rPr>
  </w:style>
  <w:style w:type="paragraph" w:customStyle="1" w:styleId="21EF1FAB39DF4422AC7FFCE11CB3488D3">
    <w:name w:val="21EF1FAB39DF4422AC7FFCE11CB3488D3"/>
    <w:rsid w:val="007462EC"/>
    <w:rPr>
      <w:rFonts w:eastAsiaTheme="minorHAnsi"/>
    </w:rPr>
  </w:style>
  <w:style w:type="paragraph" w:customStyle="1" w:styleId="672BE550DF0E45B49ACC4E55A42664493">
    <w:name w:val="672BE550DF0E45B49ACC4E55A42664493"/>
    <w:rsid w:val="007462EC"/>
    <w:rPr>
      <w:rFonts w:eastAsiaTheme="minorHAnsi"/>
    </w:rPr>
  </w:style>
  <w:style w:type="paragraph" w:customStyle="1" w:styleId="032833620A5640D68D711883D1280A2B3">
    <w:name w:val="032833620A5640D68D711883D1280A2B3"/>
    <w:rsid w:val="007462EC"/>
    <w:rPr>
      <w:rFonts w:eastAsiaTheme="minorHAnsi"/>
    </w:rPr>
  </w:style>
  <w:style w:type="paragraph" w:customStyle="1" w:styleId="EB8BB1CEF1ED40E0B3C65AFED0DAA48E3">
    <w:name w:val="EB8BB1CEF1ED40E0B3C65AFED0DAA48E3"/>
    <w:rsid w:val="007462EC"/>
    <w:rPr>
      <w:rFonts w:eastAsiaTheme="minorHAnsi"/>
    </w:rPr>
  </w:style>
  <w:style w:type="paragraph" w:customStyle="1" w:styleId="A2D7641654D544AC88B5447C7EFAFFC83">
    <w:name w:val="A2D7641654D544AC88B5447C7EFAFFC83"/>
    <w:rsid w:val="007462EC"/>
    <w:rPr>
      <w:rFonts w:eastAsiaTheme="minorHAnsi"/>
    </w:rPr>
  </w:style>
  <w:style w:type="paragraph" w:customStyle="1" w:styleId="EFD0A048BC1F42F695887D0A36FFCE533">
    <w:name w:val="EFD0A048BC1F42F695887D0A36FFCE533"/>
    <w:rsid w:val="007462EC"/>
    <w:rPr>
      <w:rFonts w:eastAsiaTheme="minorHAnsi"/>
    </w:rPr>
  </w:style>
  <w:style w:type="paragraph" w:customStyle="1" w:styleId="CBD4585718C04DE1A6F0A209B228AED13">
    <w:name w:val="CBD4585718C04DE1A6F0A209B228AED13"/>
    <w:rsid w:val="007462EC"/>
    <w:rPr>
      <w:rFonts w:eastAsiaTheme="minorHAnsi"/>
    </w:rPr>
  </w:style>
  <w:style w:type="paragraph" w:customStyle="1" w:styleId="EA6A96F0B175443D9E21B1D323743A2C3">
    <w:name w:val="EA6A96F0B175443D9E21B1D323743A2C3"/>
    <w:rsid w:val="007462EC"/>
    <w:rPr>
      <w:rFonts w:eastAsiaTheme="minorHAnsi"/>
    </w:rPr>
  </w:style>
  <w:style w:type="paragraph" w:customStyle="1" w:styleId="374D85D9ACEC421BBC3C5C2A72E14AE63">
    <w:name w:val="374D85D9ACEC421BBC3C5C2A72E14AE63"/>
    <w:rsid w:val="007462EC"/>
    <w:rPr>
      <w:rFonts w:eastAsiaTheme="minorHAnsi"/>
    </w:rPr>
  </w:style>
  <w:style w:type="paragraph" w:customStyle="1" w:styleId="780B519B2E2947A99050B25D899CDB803">
    <w:name w:val="780B519B2E2947A99050B25D899CDB803"/>
    <w:rsid w:val="007462EC"/>
    <w:rPr>
      <w:rFonts w:eastAsiaTheme="minorHAnsi"/>
    </w:rPr>
  </w:style>
  <w:style w:type="paragraph" w:customStyle="1" w:styleId="D13EEB42246245448699BC289BBD37B73">
    <w:name w:val="D13EEB42246245448699BC289BBD37B73"/>
    <w:rsid w:val="007462EC"/>
    <w:rPr>
      <w:rFonts w:eastAsiaTheme="minorHAnsi"/>
    </w:rPr>
  </w:style>
  <w:style w:type="paragraph" w:customStyle="1" w:styleId="B8CF859353C249A3B648C62E01178522">
    <w:name w:val="B8CF859353C249A3B648C62E01178522"/>
    <w:rsid w:val="00BB2B7F"/>
  </w:style>
  <w:style w:type="paragraph" w:customStyle="1" w:styleId="F6A6B592A5F0499CA0AADE65A60A950C">
    <w:name w:val="F6A6B592A5F0499CA0AADE65A60A950C"/>
    <w:rsid w:val="00BB2B7F"/>
  </w:style>
  <w:style w:type="paragraph" w:customStyle="1" w:styleId="DC11C21AE70B44158569EF1482170D61">
    <w:name w:val="DC11C21AE70B44158569EF1482170D61"/>
    <w:rsid w:val="00BB2B7F"/>
  </w:style>
  <w:style w:type="paragraph" w:customStyle="1" w:styleId="B29A9C330FFA4DD0AAF2E32A40B4D4CE">
    <w:name w:val="B29A9C330FFA4DD0AAF2E32A40B4D4CE"/>
    <w:rsid w:val="00BB2B7F"/>
  </w:style>
  <w:style w:type="paragraph" w:customStyle="1" w:styleId="05BD8DD648E54BDF8B9900A9401623DB">
    <w:name w:val="05BD8DD648E54BDF8B9900A9401623DB"/>
    <w:rsid w:val="00BB2B7F"/>
  </w:style>
  <w:style w:type="paragraph" w:customStyle="1" w:styleId="F7B82D549A754787A76A4B44B9B3F20E">
    <w:name w:val="F7B82D549A754787A76A4B44B9B3F20E"/>
    <w:rsid w:val="00BB2B7F"/>
  </w:style>
  <w:style w:type="paragraph" w:customStyle="1" w:styleId="34740C9FC31F445BA42757AC07951DC4">
    <w:name w:val="34740C9FC31F445BA42757AC07951DC4"/>
    <w:rsid w:val="00BB2B7F"/>
  </w:style>
  <w:style w:type="paragraph" w:customStyle="1" w:styleId="D8D5BE2DD6C54EFFA35D11482BEE0840">
    <w:name w:val="D8D5BE2DD6C54EFFA35D11482BEE0840"/>
    <w:rsid w:val="00BB2B7F"/>
  </w:style>
  <w:style w:type="paragraph" w:customStyle="1" w:styleId="6AC6FE20C3C9436AA9D3C90012AFB7AA4">
    <w:name w:val="6AC6FE20C3C9436AA9D3C90012AFB7AA4"/>
    <w:rsid w:val="00BB2B7F"/>
    <w:rPr>
      <w:rFonts w:eastAsiaTheme="minorHAnsi"/>
    </w:rPr>
  </w:style>
  <w:style w:type="paragraph" w:customStyle="1" w:styleId="875EF6E1144749ADBA095B2B171518C24">
    <w:name w:val="875EF6E1144749ADBA095B2B171518C24"/>
    <w:rsid w:val="00BB2B7F"/>
    <w:rPr>
      <w:rFonts w:eastAsiaTheme="minorHAnsi"/>
    </w:rPr>
  </w:style>
  <w:style w:type="paragraph" w:customStyle="1" w:styleId="03C885810D1D429ABD48ACD0ACCB1FA64">
    <w:name w:val="03C885810D1D429ABD48ACD0ACCB1FA64"/>
    <w:rsid w:val="00BB2B7F"/>
    <w:rPr>
      <w:rFonts w:eastAsiaTheme="minorHAnsi"/>
    </w:rPr>
  </w:style>
  <w:style w:type="paragraph" w:customStyle="1" w:styleId="6D25D027ACAC434F9C97ABE30B0A11214">
    <w:name w:val="6D25D027ACAC434F9C97ABE30B0A11214"/>
    <w:rsid w:val="00BB2B7F"/>
    <w:rPr>
      <w:rFonts w:eastAsiaTheme="minorHAnsi"/>
    </w:rPr>
  </w:style>
  <w:style w:type="paragraph" w:customStyle="1" w:styleId="E5D5082829CD40ED9A1DE6E05492EAA64">
    <w:name w:val="E5D5082829CD40ED9A1DE6E05492EAA64"/>
    <w:rsid w:val="00BB2B7F"/>
    <w:rPr>
      <w:rFonts w:eastAsiaTheme="minorHAnsi"/>
    </w:rPr>
  </w:style>
  <w:style w:type="paragraph" w:customStyle="1" w:styleId="1239F005E1D44BC4820515787A86A0564">
    <w:name w:val="1239F005E1D44BC4820515787A86A0564"/>
    <w:rsid w:val="00BB2B7F"/>
    <w:rPr>
      <w:rFonts w:eastAsiaTheme="minorHAnsi"/>
    </w:rPr>
  </w:style>
  <w:style w:type="paragraph" w:customStyle="1" w:styleId="E898CC222B6243089ADF6024C9B9A57A4">
    <w:name w:val="E898CC222B6243089ADF6024C9B9A57A4"/>
    <w:rsid w:val="00BB2B7F"/>
    <w:rPr>
      <w:rFonts w:eastAsiaTheme="minorHAnsi"/>
    </w:rPr>
  </w:style>
  <w:style w:type="paragraph" w:customStyle="1" w:styleId="21EF1FAB39DF4422AC7FFCE11CB3488D4">
    <w:name w:val="21EF1FAB39DF4422AC7FFCE11CB3488D4"/>
    <w:rsid w:val="00BB2B7F"/>
    <w:rPr>
      <w:rFonts w:eastAsiaTheme="minorHAnsi"/>
    </w:rPr>
  </w:style>
  <w:style w:type="paragraph" w:customStyle="1" w:styleId="672BE550DF0E45B49ACC4E55A42664494">
    <w:name w:val="672BE550DF0E45B49ACC4E55A42664494"/>
    <w:rsid w:val="00BB2B7F"/>
    <w:rPr>
      <w:rFonts w:eastAsiaTheme="minorHAnsi"/>
    </w:rPr>
  </w:style>
  <w:style w:type="paragraph" w:customStyle="1" w:styleId="032833620A5640D68D711883D1280A2B4">
    <w:name w:val="032833620A5640D68D711883D1280A2B4"/>
    <w:rsid w:val="00BB2B7F"/>
    <w:rPr>
      <w:rFonts w:eastAsiaTheme="minorHAnsi"/>
    </w:rPr>
  </w:style>
  <w:style w:type="paragraph" w:customStyle="1" w:styleId="EB8BB1CEF1ED40E0B3C65AFED0DAA48E4">
    <w:name w:val="EB8BB1CEF1ED40E0B3C65AFED0DAA48E4"/>
    <w:rsid w:val="00BB2B7F"/>
    <w:rPr>
      <w:rFonts w:eastAsiaTheme="minorHAnsi"/>
    </w:rPr>
  </w:style>
  <w:style w:type="paragraph" w:customStyle="1" w:styleId="A2D7641654D544AC88B5447C7EFAFFC84">
    <w:name w:val="A2D7641654D544AC88B5447C7EFAFFC84"/>
    <w:rsid w:val="00BB2B7F"/>
    <w:rPr>
      <w:rFonts w:eastAsiaTheme="minorHAnsi"/>
    </w:rPr>
  </w:style>
  <w:style w:type="paragraph" w:customStyle="1" w:styleId="EFD0A048BC1F42F695887D0A36FFCE534">
    <w:name w:val="EFD0A048BC1F42F695887D0A36FFCE534"/>
    <w:rsid w:val="00BB2B7F"/>
    <w:rPr>
      <w:rFonts w:eastAsiaTheme="minorHAnsi"/>
    </w:rPr>
  </w:style>
  <w:style w:type="paragraph" w:customStyle="1" w:styleId="CBD4585718C04DE1A6F0A209B228AED14">
    <w:name w:val="CBD4585718C04DE1A6F0A209B228AED14"/>
    <w:rsid w:val="00BB2B7F"/>
    <w:rPr>
      <w:rFonts w:eastAsiaTheme="minorHAnsi"/>
    </w:rPr>
  </w:style>
  <w:style w:type="paragraph" w:customStyle="1" w:styleId="05BD8DD648E54BDF8B9900A9401623DB1">
    <w:name w:val="05BD8DD648E54BDF8B9900A9401623DB1"/>
    <w:rsid w:val="00BB2B7F"/>
    <w:rPr>
      <w:rFonts w:eastAsiaTheme="minorHAnsi"/>
    </w:rPr>
  </w:style>
  <w:style w:type="paragraph" w:customStyle="1" w:styleId="F7B82D549A754787A76A4B44B9B3F20E1">
    <w:name w:val="F7B82D549A754787A76A4B44B9B3F20E1"/>
    <w:rsid w:val="00BB2B7F"/>
    <w:rPr>
      <w:rFonts w:eastAsiaTheme="minorHAnsi"/>
    </w:rPr>
  </w:style>
  <w:style w:type="paragraph" w:customStyle="1" w:styleId="34740C9FC31F445BA42757AC07951DC41">
    <w:name w:val="34740C9FC31F445BA42757AC07951DC41"/>
    <w:rsid w:val="00BB2B7F"/>
    <w:rPr>
      <w:rFonts w:eastAsiaTheme="minorHAnsi"/>
    </w:rPr>
  </w:style>
  <w:style w:type="paragraph" w:customStyle="1" w:styleId="D8D5BE2DD6C54EFFA35D11482BEE08401">
    <w:name w:val="D8D5BE2DD6C54EFFA35D11482BEE08401"/>
    <w:rsid w:val="00BB2B7F"/>
    <w:rPr>
      <w:rFonts w:eastAsiaTheme="minorHAnsi"/>
    </w:rPr>
  </w:style>
  <w:style w:type="paragraph" w:customStyle="1" w:styleId="6AC6FE20C3C9436AA9D3C90012AFB7AA5">
    <w:name w:val="6AC6FE20C3C9436AA9D3C90012AFB7AA5"/>
    <w:rsid w:val="003D6A61"/>
    <w:rPr>
      <w:rFonts w:eastAsiaTheme="minorHAnsi"/>
    </w:rPr>
  </w:style>
  <w:style w:type="paragraph" w:customStyle="1" w:styleId="875EF6E1144749ADBA095B2B171518C25">
    <w:name w:val="875EF6E1144749ADBA095B2B171518C25"/>
    <w:rsid w:val="003D6A61"/>
    <w:rPr>
      <w:rFonts w:eastAsiaTheme="minorHAnsi"/>
    </w:rPr>
  </w:style>
  <w:style w:type="paragraph" w:customStyle="1" w:styleId="03C885810D1D429ABD48ACD0ACCB1FA65">
    <w:name w:val="03C885810D1D429ABD48ACD0ACCB1FA65"/>
    <w:rsid w:val="003D6A61"/>
    <w:rPr>
      <w:rFonts w:eastAsiaTheme="minorHAnsi"/>
    </w:rPr>
  </w:style>
  <w:style w:type="paragraph" w:customStyle="1" w:styleId="6D25D027ACAC434F9C97ABE30B0A11215">
    <w:name w:val="6D25D027ACAC434F9C97ABE30B0A11215"/>
    <w:rsid w:val="003D6A61"/>
    <w:rPr>
      <w:rFonts w:eastAsiaTheme="minorHAnsi"/>
    </w:rPr>
  </w:style>
  <w:style w:type="paragraph" w:customStyle="1" w:styleId="E5D5082829CD40ED9A1DE6E05492EAA65">
    <w:name w:val="E5D5082829CD40ED9A1DE6E05492EAA65"/>
    <w:rsid w:val="003D6A61"/>
    <w:rPr>
      <w:rFonts w:eastAsiaTheme="minorHAnsi"/>
    </w:rPr>
  </w:style>
  <w:style w:type="paragraph" w:customStyle="1" w:styleId="1239F005E1D44BC4820515787A86A0565">
    <w:name w:val="1239F005E1D44BC4820515787A86A0565"/>
    <w:rsid w:val="003D6A61"/>
    <w:rPr>
      <w:rFonts w:eastAsiaTheme="minorHAnsi"/>
    </w:rPr>
  </w:style>
  <w:style w:type="paragraph" w:customStyle="1" w:styleId="E898CC222B6243089ADF6024C9B9A57A5">
    <w:name w:val="E898CC222B6243089ADF6024C9B9A57A5"/>
    <w:rsid w:val="003D6A61"/>
    <w:rPr>
      <w:rFonts w:eastAsiaTheme="minorHAnsi"/>
    </w:rPr>
  </w:style>
  <w:style w:type="paragraph" w:customStyle="1" w:styleId="21EF1FAB39DF4422AC7FFCE11CB3488D5">
    <w:name w:val="21EF1FAB39DF4422AC7FFCE11CB3488D5"/>
    <w:rsid w:val="003D6A61"/>
    <w:rPr>
      <w:rFonts w:eastAsiaTheme="minorHAnsi"/>
    </w:rPr>
  </w:style>
  <w:style w:type="paragraph" w:customStyle="1" w:styleId="672BE550DF0E45B49ACC4E55A42664495">
    <w:name w:val="672BE550DF0E45B49ACC4E55A42664495"/>
    <w:rsid w:val="003D6A61"/>
    <w:rPr>
      <w:rFonts w:eastAsiaTheme="minorHAnsi"/>
    </w:rPr>
  </w:style>
  <w:style w:type="paragraph" w:customStyle="1" w:styleId="032833620A5640D68D711883D1280A2B5">
    <w:name w:val="032833620A5640D68D711883D1280A2B5"/>
    <w:rsid w:val="003D6A61"/>
    <w:rPr>
      <w:rFonts w:eastAsiaTheme="minorHAnsi"/>
    </w:rPr>
  </w:style>
  <w:style w:type="paragraph" w:customStyle="1" w:styleId="EB8BB1CEF1ED40E0B3C65AFED0DAA48E5">
    <w:name w:val="EB8BB1CEF1ED40E0B3C65AFED0DAA48E5"/>
    <w:rsid w:val="003D6A61"/>
    <w:rPr>
      <w:rFonts w:eastAsiaTheme="minorHAnsi"/>
    </w:rPr>
  </w:style>
  <w:style w:type="paragraph" w:customStyle="1" w:styleId="A2D7641654D544AC88B5447C7EFAFFC85">
    <w:name w:val="A2D7641654D544AC88B5447C7EFAFFC85"/>
    <w:rsid w:val="003D6A61"/>
    <w:rPr>
      <w:rFonts w:eastAsiaTheme="minorHAnsi"/>
    </w:rPr>
  </w:style>
  <w:style w:type="paragraph" w:customStyle="1" w:styleId="EFD0A048BC1F42F695887D0A36FFCE535">
    <w:name w:val="EFD0A048BC1F42F695887D0A36FFCE535"/>
    <w:rsid w:val="003D6A61"/>
    <w:rPr>
      <w:rFonts w:eastAsiaTheme="minorHAnsi"/>
    </w:rPr>
  </w:style>
  <w:style w:type="paragraph" w:customStyle="1" w:styleId="CBD4585718C04DE1A6F0A209B228AED15">
    <w:name w:val="CBD4585718C04DE1A6F0A209B228AED15"/>
    <w:rsid w:val="003D6A61"/>
    <w:rPr>
      <w:rFonts w:eastAsiaTheme="minorHAnsi"/>
    </w:rPr>
  </w:style>
  <w:style w:type="paragraph" w:customStyle="1" w:styleId="05BD8DD648E54BDF8B9900A9401623DB2">
    <w:name w:val="05BD8DD648E54BDF8B9900A9401623DB2"/>
    <w:rsid w:val="003D6A61"/>
    <w:rPr>
      <w:rFonts w:eastAsiaTheme="minorHAnsi"/>
    </w:rPr>
  </w:style>
  <w:style w:type="paragraph" w:customStyle="1" w:styleId="F7B82D549A754787A76A4B44B9B3F20E2">
    <w:name w:val="F7B82D549A754787A76A4B44B9B3F20E2"/>
    <w:rsid w:val="003D6A61"/>
    <w:rPr>
      <w:rFonts w:eastAsiaTheme="minorHAnsi"/>
    </w:rPr>
  </w:style>
  <w:style w:type="paragraph" w:customStyle="1" w:styleId="34740C9FC31F445BA42757AC07951DC42">
    <w:name w:val="34740C9FC31F445BA42757AC07951DC42"/>
    <w:rsid w:val="003D6A61"/>
    <w:rPr>
      <w:rFonts w:eastAsiaTheme="minorHAnsi"/>
    </w:rPr>
  </w:style>
  <w:style w:type="paragraph" w:customStyle="1" w:styleId="D8D5BE2DD6C54EFFA35D11482BEE08402">
    <w:name w:val="D8D5BE2DD6C54EFFA35D11482BEE08402"/>
    <w:rsid w:val="003D6A6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ReMax PowerPros</dc:creator>
  <cp:keywords/>
  <dc:description/>
  <cp:lastModifiedBy>ReMax PowerPros</cp:lastModifiedBy>
  <cp:revision>9</cp:revision>
  <dcterms:created xsi:type="dcterms:W3CDTF">2015-08-18T20:53:00Z</dcterms:created>
  <dcterms:modified xsi:type="dcterms:W3CDTF">2015-08-18T21:50:00Z</dcterms:modified>
</cp:coreProperties>
</file>